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B741C4" w14:textId="77777777" w:rsidR="00AC4AED" w:rsidRPr="003E5D42" w:rsidRDefault="00AC4AED" w:rsidP="00B67572">
      <w:pPr>
        <w:spacing w:after="160" w:line="360" w:lineRule="auto"/>
        <w:rPr>
          <w:rFonts w:ascii="GHEA Grapalat" w:hAnsi="GHEA Grapalat" w:cs="Sylfaen"/>
          <w:b/>
          <w:sz w:val="16"/>
          <w:szCs w:val="16"/>
        </w:rPr>
      </w:pPr>
    </w:p>
    <w:p w14:paraId="4562E015" w14:textId="77777777" w:rsidR="001517BC" w:rsidRPr="003E5D42" w:rsidRDefault="00DE1183" w:rsidP="00B67572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3E5D42">
        <w:rPr>
          <w:rFonts w:ascii="GHEA Grapalat" w:hAnsi="GHEA Grapalat"/>
          <w:b/>
          <w:sz w:val="16"/>
          <w:szCs w:val="16"/>
        </w:rPr>
        <w:t>ОБЪЯВЛЕНИЕ</w:t>
      </w:r>
    </w:p>
    <w:p w14:paraId="7D3B6456" w14:textId="77777777" w:rsidR="00DE1183" w:rsidRPr="003E5D42" w:rsidRDefault="001517BC" w:rsidP="00311B43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3E5D42">
        <w:rPr>
          <w:rFonts w:ascii="GHEA Grapalat" w:hAnsi="GHEA Grapalat"/>
          <w:b/>
          <w:sz w:val="16"/>
          <w:szCs w:val="16"/>
        </w:rPr>
        <w:t>о заключенном договоре</w:t>
      </w:r>
    </w:p>
    <w:p w14:paraId="6A8527DB" w14:textId="1EDCDAB8" w:rsidR="005461BC" w:rsidRPr="003E5D42" w:rsidRDefault="004C1739" w:rsidP="00333AAE">
      <w:pPr>
        <w:tabs>
          <w:tab w:val="left" w:pos="6804"/>
        </w:tabs>
        <w:ind w:left="-709" w:firstLine="283"/>
        <w:jc w:val="both"/>
        <w:rPr>
          <w:rFonts w:ascii="GHEA Grapalat" w:hAnsi="GHEA Grapalat"/>
          <w:sz w:val="16"/>
          <w:szCs w:val="16"/>
        </w:rPr>
      </w:pPr>
      <w:r w:rsidRPr="004C1739">
        <w:rPr>
          <w:rFonts w:ascii="GHEA Grapalat" w:hAnsi="GHEA Grapalat"/>
          <w:sz w:val="16"/>
          <w:szCs w:val="16"/>
        </w:rPr>
        <w:t>''</w:t>
      </w:r>
      <w:r w:rsidRPr="004C1739">
        <w:rPr>
          <w:rFonts w:ascii="GHEA Grapalat" w:hAnsi="GHEA Grapalat" w:cs="Cambria"/>
          <w:sz w:val="16"/>
          <w:szCs w:val="16"/>
        </w:rPr>
        <w:t>Аппарат</w:t>
      </w:r>
      <w:r w:rsidRPr="004C1739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4C1739">
        <w:rPr>
          <w:rFonts w:ascii="GHEA Grapalat" w:hAnsi="GHEA Grapalat" w:cs="Cambria"/>
          <w:sz w:val="16"/>
          <w:szCs w:val="16"/>
        </w:rPr>
        <w:t>мерии</w:t>
      </w:r>
      <w:proofErr w:type="spellEnd"/>
      <w:r w:rsidRPr="004C1739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4C1739">
        <w:rPr>
          <w:rFonts w:ascii="GHEA Grapalat" w:hAnsi="GHEA Grapalat" w:cs="Cambria"/>
          <w:sz w:val="16"/>
          <w:szCs w:val="16"/>
        </w:rPr>
        <w:t>Гюмри</w:t>
      </w:r>
      <w:proofErr w:type="spellEnd"/>
      <w:r w:rsidRPr="004C1739">
        <w:rPr>
          <w:rFonts w:ascii="GHEA Grapalat" w:hAnsi="GHEA Grapalat"/>
          <w:sz w:val="16"/>
          <w:szCs w:val="16"/>
        </w:rPr>
        <w:t xml:space="preserve">'' </w:t>
      </w:r>
      <w:r w:rsidRPr="004C1739">
        <w:rPr>
          <w:rFonts w:ascii="GHEA Grapalat" w:hAnsi="GHEA Grapalat" w:cs="Cambria"/>
          <w:sz w:val="16"/>
          <w:szCs w:val="16"/>
        </w:rPr>
        <w:t>муниципальное</w:t>
      </w:r>
      <w:r w:rsidRPr="004C1739">
        <w:rPr>
          <w:rFonts w:ascii="GHEA Grapalat" w:hAnsi="GHEA Grapalat"/>
          <w:sz w:val="16"/>
          <w:szCs w:val="16"/>
        </w:rPr>
        <w:t xml:space="preserve"> </w:t>
      </w:r>
      <w:r w:rsidRPr="004C1739">
        <w:rPr>
          <w:rFonts w:ascii="GHEA Grapalat" w:hAnsi="GHEA Grapalat" w:cs="Cambria"/>
          <w:sz w:val="16"/>
          <w:szCs w:val="16"/>
        </w:rPr>
        <w:t>административное</w:t>
      </w:r>
      <w:r w:rsidRPr="004C1739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4C1739">
        <w:rPr>
          <w:rFonts w:ascii="GHEA Grapalat" w:hAnsi="GHEA Grapalat" w:cs="Cambria"/>
          <w:sz w:val="16"/>
          <w:szCs w:val="16"/>
        </w:rPr>
        <w:t>учереждение</w:t>
      </w:r>
      <w:proofErr w:type="spellEnd"/>
      <w:r w:rsidR="007C0731" w:rsidRPr="003E5D42">
        <w:rPr>
          <w:rFonts w:ascii="GHEA Grapalat" w:hAnsi="GHEA Grapalat"/>
          <w:sz w:val="16"/>
          <w:szCs w:val="16"/>
        </w:rPr>
        <w:t xml:space="preserve"> ниже представляет информацию о </w:t>
      </w:r>
      <w:proofErr w:type="spellStart"/>
      <w:r w:rsidR="007C0731" w:rsidRPr="003E5D42">
        <w:rPr>
          <w:rFonts w:ascii="GHEA Grapalat" w:hAnsi="GHEA Grapalat"/>
          <w:sz w:val="16"/>
          <w:szCs w:val="16"/>
        </w:rPr>
        <w:t>заключеном</w:t>
      </w:r>
      <w:proofErr w:type="spellEnd"/>
      <w:r w:rsidR="007C0731" w:rsidRPr="003E5D42">
        <w:rPr>
          <w:rFonts w:ascii="GHEA Grapalat" w:hAnsi="GHEA Grapalat"/>
          <w:sz w:val="16"/>
          <w:szCs w:val="16"/>
        </w:rPr>
        <w:t xml:space="preserve"> договоре в результате процедуры закупки под кодом </w:t>
      </w:r>
      <w:r w:rsidR="000E6975">
        <w:rPr>
          <w:rFonts w:ascii="GHEA Grapalat" w:hAnsi="GHEA Grapalat"/>
          <w:szCs w:val="24"/>
          <w:lang w:val="en-US"/>
        </w:rPr>
        <w:t>A</w:t>
      </w:r>
      <w:r w:rsidR="000E6975" w:rsidRPr="00E71C49">
        <w:rPr>
          <w:rFonts w:ascii="GHEA Grapalat" w:hAnsi="GHEA Grapalat"/>
          <w:szCs w:val="24"/>
        </w:rPr>
        <w:t>МГМАУ_</w:t>
      </w:r>
      <w:proofErr w:type="spellStart"/>
      <w:r w:rsidR="000E6975">
        <w:rPr>
          <w:rFonts w:ascii="GHEA Grapalat" w:hAnsi="GHEA Grapalat"/>
          <w:szCs w:val="24"/>
          <w:lang w:val="en-US"/>
        </w:rPr>
        <w:t>HBMTsDzB</w:t>
      </w:r>
      <w:proofErr w:type="spellEnd"/>
      <w:r w:rsidR="000E6975" w:rsidRPr="00E71C49">
        <w:rPr>
          <w:rFonts w:ascii="GHEA Grapalat" w:hAnsi="GHEA Grapalat"/>
          <w:szCs w:val="24"/>
        </w:rPr>
        <w:t>_52/</w:t>
      </w:r>
      <w:proofErr w:type="gramStart"/>
      <w:r w:rsidR="000E6975" w:rsidRPr="00E71C49">
        <w:rPr>
          <w:rFonts w:ascii="GHEA Grapalat" w:hAnsi="GHEA Grapalat"/>
          <w:szCs w:val="24"/>
        </w:rPr>
        <w:t>26</w:t>
      </w:r>
      <w:r w:rsidR="008C6369">
        <w:rPr>
          <w:rFonts w:ascii="GHEA Grapalat" w:hAnsi="GHEA Grapalat"/>
          <w:szCs w:val="24"/>
          <w:lang w:val="hy-AM"/>
        </w:rPr>
        <w:t xml:space="preserve"> </w:t>
      </w:r>
      <w:r w:rsidR="00D95794">
        <w:rPr>
          <w:rFonts w:ascii="GHEA Grapalat" w:hAnsi="GHEA Grapalat"/>
          <w:sz w:val="16"/>
          <w:szCs w:val="16"/>
        </w:rPr>
        <w:t xml:space="preserve"> </w:t>
      </w:r>
      <w:r w:rsidR="007C0731" w:rsidRPr="003E5D42">
        <w:rPr>
          <w:rFonts w:ascii="GHEA Grapalat" w:hAnsi="GHEA Grapalat"/>
          <w:sz w:val="16"/>
          <w:szCs w:val="16"/>
        </w:rPr>
        <w:t>организованной</w:t>
      </w:r>
      <w:proofErr w:type="gramEnd"/>
      <w:r w:rsidR="007C0731" w:rsidRPr="003E5D42">
        <w:rPr>
          <w:rFonts w:ascii="GHEA Grapalat" w:hAnsi="GHEA Grapalat"/>
          <w:sz w:val="16"/>
          <w:szCs w:val="16"/>
        </w:rPr>
        <w:t xml:space="preserve"> с целью приобретения</w:t>
      </w:r>
      <w:r w:rsidR="007C0731" w:rsidRPr="003E5D42">
        <w:rPr>
          <w:rFonts w:ascii="GHEA Grapalat" w:hAnsi="GHEA Grapalat"/>
          <w:spacing w:val="6"/>
          <w:sz w:val="16"/>
          <w:szCs w:val="16"/>
        </w:rPr>
        <w:t xml:space="preserve"> </w:t>
      </w:r>
      <w:r w:rsidR="00F60904" w:rsidRPr="000E6975">
        <w:rPr>
          <w:rFonts w:ascii="GHEA Grapalat" w:hAnsi="GHEA Grapalat"/>
          <w:spacing w:val="6"/>
          <w:sz w:val="16"/>
          <w:szCs w:val="16"/>
        </w:rPr>
        <w:t xml:space="preserve">Услуги по подготовке проектно-сметной документации для реконструкции и модернизации спортивной школы по адресу: улица Тимирязева, 27/2, расположенной на территории общины </w:t>
      </w:r>
      <w:proofErr w:type="spellStart"/>
      <w:r w:rsidR="00F60904" w:rsidRPr="000E6975">
        <w:rPr>
          <w:rFonts w:ascii="GHEA Grapalat" w:hAnsi="GHEA Grapalat"/>
          <w:spacing w:val="6"/>
          <w:sz w:val="16"/>
          <w:szCs w:val="16"/>
        </w:rPr>
        <w:t>Гюмри</w:t>
      </w:r>
      <w:proofErr w:type="spellEnd"/>
      <w:r w:rsidR="00F60904" w:rsidRPr="003E5D42">
        <w:rPr>
          <w:rFonts w:ascii="GHEA Grapalat" w:hAnsi="GHEA Grapalat"/>
          <w:sz w:val="16"/>
          <w:szCs w:val="16"/>
        </w:rPr>
        <w:t xml:space="preserve"> </w:t>
      </w:r>
      <w:r w:rsidR="00B67572" w:rsidRPr="003E5D42">
        <w:rPr>
          <w:rFonts w:ascii="GHEA Grapalat" w:hAnsi="GHEA Grapalat"/>
          <w:sz w:val="16"/>
          <w:szCs w:val="16"/>
        </w:rPr>
        <w:t>для своих нужд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81"/>
        <w:gridCol w:w="577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1041"/>
        <w:gridCol w:w="49"/>
        <w:gridCol w:w="16"/>
        <w:gridCol w:w="519"/>
        <w:gridCol w:w="204"/>
        <w:gridCol w:w="339"/>
        <w:gridCol w:w="31"/>
        <w:gridCol w:w="234"/>
        <w:gridCol w:w="508"/>
        <w:gridCol w:w="608"/>
        <w:gridCol w:w="231"/>
        <w:gridCol w:w="217"/>
        <w:gridCol w:w="245"/>
        <w:gridCol w:w="657"/>
        <w:gridCol w:w="1245"/>
        <w:gridCol w:w="12"/>
      </w:tblGrid>
      <w:tr w:rsidR="005461BC" w:rsidRPr="003E5D42" w14:paraId="4953A08B" w14:textId="77777777" w:rsidTr="003B312A">
        <w:trPr>
          <w:gridAfter w:val="1"/>
          <w:wAfter w:w="12" w:type="dxa"/>
          <w:trHeight w:val="146"/>
          <w:jc w:val="center"/>
        </w:trPr>
        <w:tc>
          <w:tcPr>
            <w:tcW w:w="737" w:type="dxa"/>
            <w:vAlign w:val="center"/>
          </w:tcPr>
          <w:p w14:paraId="1156FD10" w14:textId="77777777" w:rsidR="005461BC" w:rsidRPr="003E5D4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335" w:type="dxa"/>
            <w:gridSpan w:val="30"/>
            <w:vAlign w:val="center"/>
          </w:tcPr>
          <w:p w14:paraId="513715FE" w14:textId="77777777" w:rsidR="005461BC" w:rsidRPr="003E5D4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3E5D42" w14:paraId="20D373D8" w14:textId="77777777" w:rsidTr="003B312A">
        <w:trPr>
          <w:gridAfter w:val="1"/>
          <w:wAfter w:w="12" w:type="dxa"/>
          <w:trHeight w:val="110"/>
          <w:jc w:val="center"/>
        </w:trPr>
        <w:tc>
          <w:tcPr>
            <w:tcW w:w="737" w:type="dxa"/>
            <w:vMerge w:val="restart"/>
            <w:vAlign w:val="center"/>
          </w:tcPr>
          <w:p w14:paraId="2842C439" w14:textId="77777777" w:rsidR="009F073F" w:rsidRPr="003E5D42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3E5D42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677" w:type="dxa"/>
            <w:gridSpan w:val="5"/>
            <w:vMerge w:val="restart"/>
            <w:vAlign w:val="center"/>
          </w:tcPr>
          <w:p w14:paraId="246E7C60" w14:textId="77777777" w:rsidR="009F073F" w:rsidRPr="003E5D4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vAlign w:val="center"/>
          </w:tcPr>
          <w:p w14:paraId="3DA63529" w14:textId="77777777" w:rsidR="009F073F" w:rsidRPr="003E5D42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3E5D42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637" w:type="dxa"/>
            <w:gridSpan w:val="6"/>
            <w:vAlign w:val="center"/>
          </w:tcPr>
          <w:p w14:paraId="2C5227E8" w14:textId="77777777" w:rsidR="009F073F" w:rsidRPr="003E5D42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  <w:r w:rsidRPr="003E5D42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1"/>
            </w:r>
          </w:p>
        </w:tc>
        <w:tc>
          <w:tcPr>
            <w:tcW w:w="2613" w:type="dxa"/>
            <w:gridSpan w:val="10"/>
            <w:vAlign w:val="center"/>
          </w:tcPr>
          <w:p w14:paraId="66D1CA18" w14:textId="77777777" w:rsidR="009F073F" w:rsidRPr="003E5D4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809" w:type="dxa"/>
            <w:gridSpan w:val="5"/>
            <w:vMerge w:val="restart"/>
            <w:vAlign w:val="center"/>
          </w:tcPr>
          <w:p w14:paraId="1942DA41" w14:textId="77777777" w:rsidR="009F073F" w:rsidRPr="003E5D42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gridSpan w:val="2"/>
            <w:vMerge w:val="restart"/>
            <w:vAlign w:val="center"/>
          </w:tcPr>
          <w:p w14:paraId="34BBB9CB" w14:textId="77777777" w:rsidR="009F073F" w:rsidRPr="003E5D42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E5D42" w14:paraId="40EB1D49" w14:textId="77777777" w:rsidTr="003B312A">
        <w:trPr>
          <w:gridAfter w:val="1"/>
          <w:wAfter w:w="12" w:type="dxa"/>
          <w:trHeight w:val="175"/>
          <w:jc w:val="center"/>
        </w:trPr>
        <w:tc>
          <w:tcPr>
            <w:tcW w:w="737" w:type="dxa"/>
            <w:vMerge/>
            <w:vAlign w:val="center"/>
          </w:tcPr>
          <w:p w14:paraId="6B0FE9CD" w14:textId="77777777"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677" w:type="dxa"/>
            <w:gridSpan w:val="5"/>
            <w:vMerge/>
            <w:vAlign w:val="center"/>
          </w:tcPr>
          <w:p w14:paraId="5C89507C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vAlign w:val="center"/>
          </w:tcPr>
          <w:p w14:paraId="1AE19E5C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vMerge w:val="restart"/>
            <w:vAlign w:val="center"/>
          </w:tcPr>
          <w:p w14:paraId="5C84E5D2" w14:textId="77777777" w:rsidR="009F073F" w:rsidRPr="003E5D42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3E5D42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vAlign w:val="center"/>
          </w:tcPr>
          <w:p w14:paraId="71717E2E" w14:textId="77777777" w:rsidR="009F073F" w:rsidRPr="003E5D42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613" w:type="dxa"/>
            <w:gridSpan w:val="10"/>
            <w:vAlign w:val="center"/>
          </w:tcPr>
          <w:p w14:paraId="2A02A333" w14:textId="77777777" w:rsidR="009F073F" w:rsidRPr="003E5D42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proofErr w:type="spellStart"/>
            <w:r w:rsidR="003939D3" w:rsidRPr="003E5D42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proofErr w:type="spellEnd"/>
            <w:r w:rsidR="003939D3" w:rsidRPr="003E5D4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3E5D42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809" w:type="dxa"/>
            <w:gridSpan w:val="5"/>
            <w:vMerge/>
          </w:tcPr>
          <w:p w14:paraId="423B9200" w14:textId="77777777"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2" w:type="dxa"/>
            <w:gridSpan w:val="2"/>
            <w:vMerge/>
          </w:tcPr>
          <w:p w14:paraId="025CE5DE" w14:textId="77777777"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3E5D42" w14:paraId="444B0A3B" w14:textId="77777777" w:rsidTr="003B312A">
        <w:trPr>
          <w:gridAfter w:val="1"/>
          <w:wAfter w:w="12" w:type="dxa"/>
          <w:trHeight w:val="275"/>
          <w:jc w:val="center"/>
        </w:trPr>
        <w:tc>
          <w:tcPr>
            <w:tcW w:w="737" w:type="dxa"/>
            <w:vMerge/>
            <w:tcBorders>
              <w:bottom w:val="single" w:sz="8" w:space="0" w:color="auto"/>
            </w:tcBorders>
            <w:vAlign w:val="center"/>
          </w:tcPr>
          <w:p w14:paraId="16CF56BC" w14:textId="77777777"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677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2B3F3347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329F017C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1908D1F5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26B6AAA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6DE7BA3F" w14:textId="77777777" w:rsidR="009F073F" w:rsidRPr="003E5D4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3E5D42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vAlign w:val="center"/>
          </w:tcPr>
          <w:p w14:paraId="6DE0EF75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809" w:type="dxa"/>
            <w:gridSpan w:val="5"/>
            <w:vMerge/>
            <w:tcBorders>
              <w:bottom w:val="single" w:sz="8" w:space="0" w:color="auto"/>
            </w:tcBorders>
          </w:tcPr>
          <w:p w14:paraId="694F53E9" w14:textId="77777777"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2" w:type="dxa"/>
            <w:gridSpan w:val="2"/>
            <w:vMerge/>
            <w:tcBorders>
              <w:bottom w:val="single" w:sz="8" w:space="0" w:color="auto"/>
            </w:tcBorders>
          </w:tcPr>
          <w:p w14:paraId="23530DF4" w14:textId="77777777"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01136" w:rsidRPr="003E5D42" w14:paraId="76EE595B" w14:textId="77777777" w:rsidTr="003B312A">
        <w:trPr>
          <w:gridAfter w:val="1"/>
          <w:wAfter w:w="12" w:type="dxa"/>
          <w:trHeight w:val="40"/>
          <w:jc w:val="center"/>
        </w:trPr>
        <w:tc>
          <w:tcPr>
            <w:tcW w:w="737" w:type="dxa"/>
          </w:tcPr>
          <w:p w14:paraId="0DD442F1" w14:textId="77777777" w:rsidR="00D01136" w:rsidRPr="00D01136" w:rsidRDefault="00D01136" w:rsidP="00D01136">
            <w:pPr>
              <w:pStyle w:val="31"/>
              <w:ind w:firstLine="0"/>
              <w:contextualSpacing/>
              <w:jc w:val="center"/>
              <w:rPr>
                <w:rFonts w:ascii="GHEA Grapalat" w:hAnsi="GHEA Grapalat" w:cs="Sylfaen"/>
                <w:b w:val="0"/>
                <w:i w:val="0"/>
                <w:sz w:val="12"/>
                <w:szCs w:val="12"/>
                <w:u w:val="none"/>
                <w:lang w:val="hy-AM"/>
              </w:rPr>
            </w:pPr>
            <w:r w:rsidRPr="00D01136">
              <w:rPr>
                <w:rFonts w:ascii="GHEA Grapalat" w:hAnsi="GHEA Grapalat" w:cs="Sylfaen"/>
                <w:b w:val="0"/>
                <w:i w:val="0"/>
                <w:sz w:val="12"/>
                <w:szCs w:val="12"/>
                <w:u w:val="none"/>
                <w:lang w:val="hy-AM"/>
              </w:rPr>
              <w:t>1</w:t>
            </w:r>
          </w:p>
        </w:tc>
        <w:tc>
          <w:tcPr>
            <w:tcW w:w="1677" w:type="dxa"/>
            <w:gridSpan w:val="5"/>
            <w:tcBorders>
              <w:bottom w:val="single" w:sz="8" w:space="0" w:color="auto"/>
            </w:tcBorders>
          </w:tcPr>
          <w:p w14:paraId="2318D24C" w14:textId="61763D07" w:rsidR="00D01136" w:rsidRPr="000E6975" w:rsidRDefault="000E6975" w:rsidP="00D01136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E6975">
              <w:rPr>
                <w:rFonts w:ascii="GHEA Grapalat" w:hAnsi="GHEA Grapalat"/>
                <w:spacing w:val="6"/>
                <w:sz w:val="16"/>
                <w:szCs w:val="16"/>
              </w:rPr>
              <w:t xml:space="preserve">Услуги по подготовке проектно-сметной документации для реконструкции и модернизации спортивной школы по адресу: улица Тимирязева, 27/2, расположенной на территории общины </w:t>
            </w:r>
            <w:proofErr w:type="spellStart"/>
            <w:r w:rsidRPr="000E6975">
              <w:rPr>
                <w:rFonts w:ascii="GHEA Grapalat" w:hAnsi="GHEA Grapalat"/>
                <w:spacing w:val="6"/>
                <w:sz w:val="16"/>
                <w:szCs w:val="16"/>
              </w:rPr>
              <w:t>Гюмри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</w:tcPr>
          <w:p w14:paraId="0A4870AC" w14:textId="5F33BD82" w:rsidR="00D01136" w:rsidRPr="00E34EFA" w:rsidRDefault="00D01136" w:rsidP="00D01136">
            <w:pPr>
              <w:widowControl w:val="0"/>
              <w:spacing w:after="12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18173FC4" w14:textId="6A6DBC06" w:rsidR="00D01136" w:rsidRPr="00E34EFA" w:rsidRDefault="00D01136" w:rsidP="00D01136">
            <w:pPr>
              <w:widowControl w:val="0"/>
              <w:spacing w:after="12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4EF60E68" w14:textId="556F0039" w:rsidR="00D01136" w:rsidRPr="00FC3447" w:rsidRDefault="00D01136" w:rsidP="00D01136">
            <w:pPr>
              <w:widowControl w:val="0"/>
              <w:spacing w:after="12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8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50937B34" w14:textId="0D131803" w:rsidR="00D01136" w:rsidRPr="003B312A" w:rsidRDefault="000E6975" w:rsidP="00D01136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8 5</w:t>
            </w:r>
            <w:r w:rsidR="003B312A">
              <w:rPr>
                <w:rFonts w:ascii="GHEA Grapalat" w:hAnsi="GHEA Grapalat"/>
                <w:sz w:val="16"/>
                <w:szCs w:val="16"/>
                <w:lang w:val="en-US"/>
              </w:rPr>
              <w:t>00 000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vAlign w:val="center"/>
          </w:tcPr>
          <w:p w14:paraId="44EA6869" w14:textId="0835D2C7" w:rsidR="00D01136" w:rsidRPr="008921B9" w:rsidRDefault="000E6975" w:rsidP="00D01136">
            <w:pPr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8 500 000</w:t>
            </w:r>
          </w:p>
        </w:tc>
        <w:tc>
          <w:tcPr>
            <w:tcW w:w="3711" w:type="dxa"/>
            <w:gridSpan w:val="7"/>
          </w:tcPr>
          <w:p w14:paraId="67A31876" w14:textId="192AFACC" w:rsidR="00D01136" w:rsidRPr="00D01136" w:rsidRDefault="00D01136" w:rsidP="00D01136">
            <w:pPr>
              <w:tabs>
                <w:tab w:val="left" w:pos="2815"/>
              </w:tabs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01136">
              <w:rPr>
                <w:rFonts w:ascii="GHEA Grapalat" w:hAnsi="GHEA Grapalat" w:cs="Calibri"/>
                <w:sz w:val="16"/>
                <w:szCs w:val="16"/>
              </w:rPr>
              <w:t xml:space="preserve">Смотреть </w:t>
            </w:r>
            <w:proofErr w:type="spellStart"/>
            <w:r w:rsidRPr="00D01136">
              <w:rPr>
                <w:rFonts w:ascii="GHEA Grapalat" w:hAnsi="GHEA Grapalat" w:cs="Calibri"/>
                <w:sz w:val="16"/>
                <w:szCs w:val="16"/>
              </w:rPr>
              <w:t>фаил</w:t>
            </w:r>
            <w:proofErr w:type="spellEnd"/>
          </w:p>
        </w:tc>
      </w:tr>
      <w:tr w:rsidR="0010199F" w:rsidRPr="003E5D42" w14:paraId="25341218" w14:textId="77777777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30E6E6E1" w14:textId="77777777" w:rsidR="0010199F" w:rsidRPr="00D01136" w:rsidRDefault="0010199F" w:rsidP="0010199F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10199F" w:rsidRPr="003E5D42" w14:paraId="6E3114FE" w14:textId="77777777" w:rsidTr="00637DDE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59A6D9B7" w14:textId="77777777" w:rsidR="0010199F" w:rsidRPr="003E5D42" w:rsidRDefault="0010199F" w:rsidP="0010199F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Примененная процедура закупки и обоснование ее выбора</w:t>
            </w:r>
          </w:p>
        </w:tc>
        <w:tc>
          <w:tcPr>
            <w:tcW w:w="6925" w:type="dxa"/>
            <w:gridSpan w:val="18"/>
            <w:tcBorders>
              <w:bottom w:val="single" w:sz="8" w:space="0" w:color="auto"/>
            </w:tcBorders>
            <w:vAlign w:val="center"/>
          </w:tcPr>
          <w:p w14:paraId="70FB27C1" w14:textId="32AD8E37" w:rsidR="0010199F" w:rsidRPr="003E5D42" w:rsidRDefault="0010199F" w:rsidP="00D0113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BF09ED">
              <w:rPr>
                <w:rFonts w:ascii="GHEA Grapalat" w:hAnsi="GHEA Grapalat"/>
                <w:b/>
                <w:sz w:val="16"/>
                <w:szCs w:val="16"/>
              </w:rPr>
              <w:t xml:space="preserve">Закона РА «О </w:t>
            </w:r>
            <w:proofErr w:type="gramStart"/>
            <w:r w:rsidRPr="00BF09ED">
              <w:rPr>
                <w:rFonts w:ascii="GHEA Grapalat" w:hAnsi="GHEA Grapalat"/>
                <w:b/>
                <w:sz w:val="16"/>
                <w:szCs w:val="16"/>
              </w:rPr>
              <w:t>закупках»</w:t>
            </w:r>
            <w:r w:rsidR="0078526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0B47BF" w:rsidRPr="00BF09ED">
              <w:rPr>
                <w:rFonts w:ascii="GHEA Grapalat" w:hAnsi="GHEA Grapalat"/>
                <w:b/>
                <w:sz w:val="16"/>
                <w:szCs w:val="16"/>
              </w:rPr>
              <w:t xml:space="preserve"> Часть</w:t>
            </w:r>
            <w:proofErr w:type="gramEnd"/>
            <w:r w:rsidR="000B47BF" w:rsidRPr="00BF09ED">
              <w:rPr>
                <w:rFonts w:ascii="GHEA Grapalat" w:hAnsi="GHEA Grapalat"/>
                <w:b/>
                <w:sz w:val="16"/>
                <w:szCs w:val="16"/>
              </w:rPr>
              <w:t xml:space="preserve"> 1 статья </w:t>
            </w:r>
            <w:r w:rsidR="00D01136">
              <w:rPr>
                <w:rFonts w:ascii="GHEA Grapalat" w:hAnsi="GHEA Grapalat"/>
                <w:b/>
                <w:sz w:val="16"/>
                <w:szCs w:val="16"/>
              </w:rPr>
              <w:t>43</w:t>
            </w:r>
          </w:p>
        </w:tc>
      </w:tr>
      <w:tr w:rsidR="0010199F" w:rsidRPr="003E5D42" w14:paraId="387ED5F0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BFF341B" w14:textId="77777777" w:rsidR="0010199F" w:rsidRPr="003E5D42" w:rsidRDefault="0010199F" w:rsidP="001019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95794" w:rsidRPr="003E5D42" w14:paraId="052CA724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E221D7" w14:textId="77777777" w:rsidR="00D95794" w:rsidRPr="003E5D42" w:rsidRDefault="00D95794" w:rsidP="00D9579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2392427" w14:textId="0A993B60" w:rsidR="00D95794" w:rsidRPr="00D95794" w:rsidRDefault="00FE6A2C" w:rsidP="006C2CF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06</w:t>
            </w:r>
            <w:r w:rsidRPr="004854DA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06</w:t>
            </w:r>
            <w:r w:rsidRPr="007129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Pr="007129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</w:t>
            </w:r>
          </w:p>
        </w:tc>
      </w:tr>
      <w:tr w:rsidR="0010199F" w:rsidRPr="003E5D42" w14:paraId="23F2284E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14C1AF" w14:textId="77777777" w:rsidR="0010199F" w:rsidRPr="003E5D42" w:rsidRDefault="0010199F" w:rsidP="0010199F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  <w:r w:rsidRPr="003E5D42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57137E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939619" w14:textId="77777777" w:rsidR="0010199F" w:rsidRPr="003E5D42" w:rsidRDefault="0010199F" w:rsidP="0010199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0199F" w:rsidRPr="003E5D42" w14:paraId="557526FA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010F68" w14:textId="77777777" w:rsidR="0010199F" w:rsidRPr="003E5D42" w:rsidRDefault="0010199F" w:rsidP="0010199F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B8BECD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7CBD41" w14:textId="77777777" w:rsidR="0010199F" w:rsidRPr="003E5D42" w:rsidRDefault="0010199F" w:rsidP="0010199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0199F" w:rsidRPr="003E5D42" w14:paraId="3144F435" w14:textId="77777777" w:rsidTr="00E207F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651FC9" w14:textId="77777777" w:rsidR="0010199F" w:rsidRPr="003E5D42" w:rsidRDefault="0010199F" w:rsidP="0010199F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812920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0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1398ED" w14:textId="77777777" w:rsidR="0010199F" w:rsidRPr="003E5D42" w:rsidRDefault="0010199F" w:rsidP="001019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DE8FF1" w14:textId="77777777" w:rsidR="0010199F" w:rsidRPr="003E5D42" w:rsidRDefault="0010199F" w:rsidP="001019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10199F" w:rsidRPr="003E5D42" w14:paraId="63D84F10" w14:textId="77777777" w:rsidTr="00E207F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595F35" w14:textId="77777777" w:rsidR="0010199F" w:rsidRPr="003E5D42" w:rsidRDefault="0010199F" w:rsidP="0010199F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A658CF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0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A9CDE6" w14:textId="2853F486" w:rsidR="0010199F" w:rsidRPr="003E5D42" w:rsidRDefault="00785268" w:rsidP="0010199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4CBC15" w14:textId="37D8852F" w:rsidR="0010199F" w:rsidRPr="003E5D42" w:rsidRDefault="00785268" w:rsidP="0010199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</w:tr>
      <w:tr w:rsidR="0010199F" w:rsidRPr="003E5D42" w14:paraId="6908E87F" w14:textId="77777777" w:rsidTr="00E207F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5E060E" w14:textId="77777777" w:rsidR="0010199F" w:rsidRPr="003E5D42" w:rsidRDefault="0010199F" w:rsidP="0010199F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1B40D8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30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937EC1" w14:textId="77777777" w:rsidR="0010199F" w:rsidRPr="003E5D42" w:rsidRDefault="0010199F" w:rsidP="0010199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727540" w14:textId="77777777" w:rsidR="0010199F" w:rsidRPr="003E5D42" w:rsidRDefault="0010199F" w:rsidP="0010199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0199F" w:rsidRPr="003E5D42" w14:paraId="5789A9ED" w14:textId="77777777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15CC3E95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0199F" w:rsidRPr="003E5D42" w14:paraId="41F848B9" w14:textId="77777777" w:rsidTr="00637DDE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vAlign w:val="center"/>
          </w:tcPr>
          <w:p w14:paraId="5748D418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1FFD853F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769" w:type="dxa"/>
            <w:gridSpan w:val="22"/>
            <w:vAlign w:val="center"/>
          </w:tcPr>
          <w:p w14:paraId="5BED8446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Цена, представленная по заявке каждого участника, включая цену, представленную в результате организации одновременных переговоров </w:t>
            </w:r>
            <w:proofErr w:type="gramStart"/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/  </w:t>
            </w:r>
            <w:proofErr w:type="spellStart"/>
            <w:r w:rsidRPr="003E5D42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proofErr w:type="spellEnd"/>
            <w:proofErr w:type="gramEnd"/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 РА</w:t>
            </w:r>
            <w:r w:rsidRPr="003E5D42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5"/>
            </w:r>
          </w:p>
        </w:tc>
      </w:tr>
      <w:tr w:rsidR="0010199F" w:rsidRPr="003E5D42" w14:paraId="1BA3FCAE" w14:textId="77777777" w:rsidTr="00637DDE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vAlign w:val="center"/>
          </w:tcPr>
          <w:p w14:paraId="6D0AAC22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4D7A86C4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50" w:type="dxa"/>
            <w:gridSpan w:val="11"/>
            <w:vAlign w:val="center"/>
          </w:tcPr>
          <w:p w14:paraId="7090F520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155" w:type="dxa"/>
            <w:gridSpan w:val="7"/>
            <w:vAlign w:val="center"/>
          </w:tcPr>
          <w:p w14:paraId="0418CA5C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364" w:type="dxa"/>
            <w:gridSpan w:val="4"/>
            <w:vAlign w:val="center"/>
          </w:tcPr>
          <w:p w14:paraId="4617D71B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10199F" w:rsidRPr="003E5D42" w14:paraId="42503045" w14:textId="77777777" w:rsidTr="0095414C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</w:tcPr>
          <w:p w14:paraId="7D2158D4" w14:textId="77777777" w:rsidR="0010199F" w:rsidRPr="003E5D42" w:rsidRDefault="0010199F" w:rsidP="0010199F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 w:cs="Sylfaen"/>
                <w:sz w:val="16"/>
                <w:szCs w:val="16"/>
                <w:lang w:val="hy-AM"/>
              </w:rPr>
              <w:t>Лот</w:t>
            </w:r>
            <w:r w:rsidRPr="003E5D42">
              <w:rPr>
                <w:rFonts w:ascii="GHEA Grapalat" w:hAnsi="GHEA Grapalat"/>
                <w:sz w:val="16"/>
                <w:szCs w:val="16"/>
              </w:rPr>
              <w:t xml:space="preserve"> 1</w:t>
            </w:r>
          </w:p>
        </w:tc>
        <w:tc>
          <w:tcPr>
            <w:tcW w:w="1908" w:type="dxa"/>
            <w:gridSpan w:val="6"/>
          </w:tcPr>
          <w:p w14:paraId="0359B102" w14:textId="77777777" w:rsidR="0010199F" w:rsidRPr="003E5D42" w:rsidRDefault="0010199F" w:rsidP="0010199F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250" w:type="dxa"/>
            <w:gridSpan w:val="11"/>
          </w:tcPr>
          <w:p w14:paraId="22E85419" w14:textId="77777777" w:rsidR="0010199F" w:rsidRPr="003E5D42" w:rsidRDefault="0010199F" w:rsidP="0010199F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55" w:type="dxa"/>
            <w:gridSpan w:val="7"/>
          </w:tcPr>
          <w:p w14:paraId="45EF09AA" w14:textId="77777777" w:rsidR="0010199F" w:rsidRPr="003E5D42" w:rsidRDefault="0010199F" w:rsidP="0010199F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64" w:type="dxa"/>
            <w:gridSpan w:val="4"/>
          </w:tcPr>
          <w:p w14:paraId="7E529CA4" w14:textId="77777777" w:rsidR="0010199F" w:rsidRPr="003E5D42" w:rsidRDefault="0010199F" w:rsidP="0010199F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E164D" w:rsidRPr="0010199F" w14:paraId="44E2CCB2" w14:textId="77777777" w:rsidTr="00E33D58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</w:tcPr>
          <w:p w14:paraId="1958A81A" w14:textId="77777777" w:rsidR="006E164D" w:rsidRPr="0010199F" w:rsidRDefault="006E164D" w:rsidP="006E164D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0199F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908" w:type="dxa"/>
            <w:gridSpan w:val="6"/>
          </w:tcPr>
          <w:p w14:paraId="7935A989" w14:textId="22B49ECB" w:rsidR="006E164D" w:rsidRPr="006C2CF1" w:rsidRDefault="006C2CF1" w:rsidP="006E164D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6C2CF1">
              <w:rPr>
                <w:rStyle w:val="anegp0gi0b9av8jahpyh"/>
                <w:rFonts w:ascii="GHEA Grapalat" w:hAnsi="GHEA Grapalat"/>
                <w:sz w:val="16"/>
                <w:szCs w:val="16"/>
              </w:rPr>
              <w:t>Акара</w:t>
            </w:r>
            <w:proofErr w:type="spellEnd"/>
            <w:r w:rsidRPr="006C2CF1">
              <w:rPr>
                <w:rStyle w:val="anegp0gi0b9av8jahpyh"/>
                <w:rFonts w:ascii="GHEA Grapalat" w:hAnsi="GHEA Grapalat"/>
                <w:sz w:val="16"/>
                <w:szCs w:val="16"/>
              </w:rPr>
              <w:t xml:space="preserve"> ООО</w:t>
            </w:r>
          </w:p>
        </w:tc>
        <w:tc>
          <w:tcPr>
            <w:tcW w:w="3250" w:type="dxa"/>
            <w:gridSpan w:val="11"/>
          </w:tcPr>
          <w:p w14:paraId="1AB5E089" w14:textId="4B9F1C60" w:rsidR="006E164D" w:rsidRPr="006C2CF1" w:rsidRDefault="00FE6A2C" w:rsidP="006E164D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8 0</w:t>
            </w:r>
            <w:r w:rsidR="006C2CF1">
              <w:rPr>
                <w:rFonts w:ascii="GHEA Grapalat" w:hAnsi="GHEA Grapalat"/>
                <w:sz w:val="16"/>
                <w:szCs w:val="16"/>
                <w:lang w:val="en-US"/>
              </w:rPr>
              <w:t>00 000</w:t>
            </w:r>
          </w:p>
        </w:tc>
        <w:tc>
          <w:tcPr>
            <w:tcW w:w="2155" w:type="dxa"/>
            <w:gridSpan w:val="7"/>
          </w:tcPr>
          <w:p w14:paraId="4E73B3AC" w14:textId="05273A1B" w:rsidR="006E164D" w:rsidRPr="006C2CF1" w:rsidRDefault="006C2CF1" w:rsidP="006E164D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-</w:t>
            </w:r>
          </w:p>
        </w:tc>
        <w:tc>
          <w:tcPr>
            <w:tcW w:w="2364" w:type="dxa"/>
            <w:gridSpan w:val="4"/>
          </w:tcPr>
          <w:p w14:paraId="47C0A766" w14:textId="17ACB094" w:rsidR="006E164D" w:rsidRPr="006C2CF1" w:rsidRDefault="00FE6A2C" w:rsidP="006E164D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8 000 000</w:t>
            </w:r>
          </w:p>
        </w:tc>
      </w:tr>
      <w:tr w:rsidR="001606A2" w:rsidRPr="003E5D42" w14:paraId="68361CAD" w14:textId="77777777" w:rsidTr="00F976FA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</w:tcPr>
          <w:p w14:paraId="6C99ED6B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1606A2" w:rsidRPr="003E5D42" w14:paraId="66DF6C88" w14:textId="77777777" w:rsidTr="00F976FA">
        <w:trPr>
          <w:gridAfter w:val="1"/>
          <w:wAfter w:w="12" w:type="dxa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</w:tcPr>
          <w:p w14:paraId="7EF70DF5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1606A2" w:rsidRPr="003E5D42" w14:paraId="5DD3A44A" w14:textId="77777777" w:rsidTr="00F976FA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</w:tcPr>
          <w:p w14:paraId="2453996A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proofErr w:type="spellStart"/>
            <w:r w:rsidRPr="003E5D42">
              <w:rPr>
                <w:rFonts w:ascii="GHEA Grapalat" w:hAnsi="GHEA Grapalat" w:cs="Sylfaen"/>
                <w:sz w:val="16"/>
                <w:szCs w:val="16"/>
                <w:lang w:val="en-US"/>
              </w:rPr>
              <w:t>лот</w:t>
            </w:r>
            <w:proofErr w:type="spellEnd"/>
          </w:p>
        </w:tc>
        <w:tc>
          <w:tcPr>
            <w:tcW w:w="1401" w:type="dxa"/>
            <w:gridSpan w:val="2"/>
            <w:vMerge w:val="restart"/>
            <w:vAlign w:val="center"/>
          </w:tcPr>
          <w:p w14:paraId="36314296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</w:t>
            </w:r>
            <w:r w:rsidRPr="003E5D42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участника</w:t>
            </w:r>
          </w:p>
        </w:tc>
        <w:tc>
          <w:tcPr>
            <w:tcW w:w="8853" w:type="dxa"/>
            <w:gridSpan w:val="27"/>
            <w:tcBorders>
              <w:bottom w:val="single" w:sz="8" w:space="0" w:color="auto"/>
            </w:tcBorders>
            <w:vAlign w:val="center"/>
          </w:tcPr>
          <w:p w14:paraId="1AD44E7C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1606A2" w:rsidRPr="003E5D42" w14:paraId="172D9ABD" w14:textId="77777777" w:rsidTr="00E207FF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</w:tcPr>
          <w:p w14:paraId="1B52A265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0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C2CCBAA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vAlign w:val="center"/>
          </w:tcPr>
          <w:p w14:paraId="6D8E23D4" w14:textId="77777777" w:rsidR="001606A2" w:rsidRPr="003E5D42" w:rsidRDefault="001606A2" w:rsidP="001606A2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vAlign w:val="center"/>
          </w:tcPr>
          <w:p w14:paraId="01016B83" w14:textId="77777777" w:rsidR="001606A2" w:rsidRPr="003E5D42" w:rsidRDefault="001606A2" w:rsidP="001606A2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14:paraId="2E863EDB" w14:textId="77777777" w:rsidR="001606A2" w:rsidRPr="003E5D42" w:rsidRDefault="001606A2" w:rsidP="001606A2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Соответствие представленных по заявке документов требованиям установленным приглашением</w:t>
            </w:r>
          </w:p>
          <w:p w14:paraId="6F262F39" w14:textId="77777777" w:rsidR="001606A2" w:rsidRPr="003E5D42" w:rsidRDefault="001606A2" w:rsidP="001606A2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858" w:type="dxa"/>
            <w:gridSpan w:val="13"/>
            <w:tcBorders>
              <w:bottom w:val="single" w:sz="8" w:space="0" w:color="auto"/>
            </w:tcBorders>
            <w:vAlign w:val="center"/>
          </w:tcPr>
          <w:p w14:paraId="26EE96FB" w14:textId="77777777" w:rsidR="001606A2" w:rsidRPr="003E5D42" w:rsidRDefault="001606A2" w:rsidP="001606A2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1245" w:type="dxa"/>
            <w:tcBorders>
              <w:bottom w:val="single" w:sz="8" w:space="0" w:color="auto"/>
            </w:tcBorders>
            <w:vAlign w:val="center"/>
          </w:tcPr>
          <w:p w14:paraId="2A22E165" w14:textId="77777777" w:rsidR="001606A2" w:rsidRPr="003E5D42" w:rsidRDefault="001606A2" w:rsidP="001606A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0874BC" w:rsidRPr="003E5D42" w14:paraId="6A390875" w14:textId="77777777" w:rsidTr="00E207FF">
        <w:trPr>
          <w:gridAfter w:val="1"/>
          <w:wAfter w:w="12" w:type="dxa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</w:tcPr>
          <w:p w14:paraId="4B95FD3B" w14:textId="26D7B73A" w:rsidR="000874BC" w:rsidRPr="003E5D42" w:rsidRDefault="000874BC" w:rsidP="000874B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01" w:type="dxa"/>
            <w:gridSpan w:val="2"/>
            <w:tcBorders>
              <w:bottom w:val="single" w:sz="8" w:space="0" w:color="auto"/>
            </w:tcBorders>
          </w:tcPr>
          <w:p w14:paraId="54209F97" w14:textId="1A2C0C11" w:rsidR="000874BC" w:rsidRPr="003E5D42" w:rsidRDefault="000874BC" w:rsidP="000874B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</w:tcPr>
          <w:p w14:paraId="029757EC" w14:textId="752150F7" w:rsidR="000874BC" w:rsidRPr="003E5D42" w:rsidRDefault="000874BC" w:rsidP="000874B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</w:tcPr>
          <w:p w14:paraId="0314BA13" w14:textId="54164351" w:rsidR="000874BC" w:rsidRPr="003E5D42" w:rsidRDefault="000874BC" w:rsidP="000874B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858" w:type="dxa"/>
            <w:gridSpan w:val="13"/>
            <w:tcBorders>
              <w:bottom w:val="single" w:sz="8" w:space="0" w:color="auto"/>
            </w:tcBorders>
          </w:tcPr>
          <w:p w14:paraId="4D332D5E" w14:textId="65F0706F" w:rsidR="000874BC" w:rsidRPr="003E5D42" w:rsidRDefault="000874BC" w:rsidP="000874B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45" w:type="dxa"/>
            <w:tcBorders>
              <w:bottom w:val="single" w:sz="8" w:space="0" w:color="auto"/>
            </w:tcBorders>
          </w:tcPr>
          <w:p w14:paraId="3F603E0B" w14:textId="32E3BDAD" w:rsidR="000874BC" w:rsidRPr="003E5D42" w:rsidRDefault="000874BC" w:rsidP="000874B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606A2" w:rsidRPr="003E5D42" w14:paraId="56BABCFA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6"/>
            <w:vMerge w:val="restart"/>
            <w:vAlign w:val="center"/>
          </w:tcPr>
          <w:p w14:paraId="258E424E" w14:textId="77777777" w:rsidR="001606A2" w:rsidRPr="003E5D42" w:rsidRDefault="001606A2" w:rsidP="001606A2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658" w:type="dxa"/>
            <w:gridSpan w:val="25"/>
            <w:tcBorders>
              <w:bottom w:val="single" w:sz="8" w:space="0" w:color="auto"/>
            </w:tcBorders>
            <w:vAlign w:val="center"/>
          </w:tcPr>
          <w:p w14:paraId="5D9275B6" w14:textId="77777777" w:rsidR="001606A2" w:rsidRPr="003E5D42" w:rsidRDefault="001606A2" w:rsidP="001606A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3E5D42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1606A2" w:rsidRPr="003E5D42" w14:paraId="4CFDF438" w14:textId="77777777" w:rsidTr="00637DDE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4F0B84F" w14:textId="77777777" w:rsidR="001606A2" w:rsidRPr="003E5D42" w:rsidRDefault="001606A2" w:rsidP="001606A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658" w:type="dxa"/>
            <w:gridSpan w:val="25"/>
            <w:tcBorders>
              <w:bottom w:val="single" w:sz="8" w:space="0" w:color="auto"/>
            </w:tcBorders>
            <w:vAlign w:val="center"/>
          </w:tcPr>
          <w:p w14:paraId="31DB8159" w14:textId="77777777" w:rsidR="001606A2" w:rsidRPr="003E5D42" w:rsidRDefault="001606A2" w:rsidP="001606A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606A2" w:rsidRPr="003E5D42" w14:paraId="1742A2D5" w14:textId="77777777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58EEDB9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95794" w:rsidRPr="003E5D42" w14:paraId="291D6F0C" w14:textId="77777777" w:rsidTr="00637DDE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vAlign w:val="center"/>
          </w:tcPr>
          <w:p w14:paraId="726D89EF" w14:textId="77777777" w:rsidR="00D95794" w:rsidRPr="003E5D42" w:rsidRDefault="00D95794" w:rsidP="00D9579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vAlign w:val="center"/>
          </w:tcPr>
          <w:p w14:paraId="6F519DBE" w14:textId="517A43B3" w:rsidR="00D95794" w:rsidRPr="00D95794" w:rsidRDefault="00F60904" w:rsidP="006C2CF1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60785A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Pr="00AC38FF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1606A2" w:rsidRPr="003E5D42" w14:paraId="4785E7DD" w14:textId="77777777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 w:val="restart"/>
            <w:vAlign w:val="center"/>
          </w:tcPr>
          <w:p w14:paraId="6939DDEC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vAlign w:val="center"/>
          </w:tcPr>
          <w:p w14:paraId="6C039A45" w14:textId="77777777" w:rsidR="001606A2" w:rsidRPr="003E5D42" w:rsidRDefault="001606A2" w:rsidP="001606A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vAlign w:val="center"/>
          </w:tcPr>
          <w:p w14:paraId="61424CB7" w14:textId="77777777" w:rsidR="001606A2" w:rsidRPr="003E5D42" w:rsidRDefault="001606A2" w:rsidP="001606A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B736BD" w:rsidRPr="003E5D42" w14:paraId="707232D1" w14:textId="77777777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vAlign w:val="center"/>
          </w:tcPr>
          <w:p w14:paraId="771CEBE3" w14:textId="77777777" w:rsidR="00B736BD" w:rsidRPr="003E5D42" w:rsidRDefault="00B736BD" w:rsidP="00B736B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vAlign w:val="center"/>
          </w:tcPr>
          <w:p w14:paraId="2B92652B" w14:textId="7ABD560D" w:rsidR="00B736BD" w:rsidRPr="008B30BE" w:rsidRDefault="00AD482B" w:rsidP="00B736BD">
            <w:pPr>
              <w:contextualSpacing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vAlign w:val="center"/>
          </w:tcPr>
          <w:p w14:paraId="2A3FE648" w14:textId="69A0D161" w:rsidR="00B736BD" w:rsidRPr="008B30BE" w:rsidRDefault="00AD482B" w:rsidP="00B736BD">
            <w:pPr>
              <w:contextualSpacing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</w:tr>
      <w:tr w:rsidR="001606A2" w:rsidRPr="003E5D42" w14:paraId="73AE9DF5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1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1473E2" w14:textId="43628633" w:rsidR="001606A2" w:rsidRPr="00D95794" w:rsidRDefault="001606A2" w:rsidP="005C126E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F60904">
              <w:rPr>
                <w:rFonts w:ascii="GHEA Grapalat" w:hAnsi="GHEA Grapalat" w:cs="Sylfaen"/>
                <w:b/>
                <w:sz w:val="14"/>
                <w:szCs w:val="14"/>
              </w:rPr>
              <w:t>01.</w:t>
            </w:r>
            <w:r w:rsidR="00F60904" w:rsidRPr="00C1088F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F60904">
              <w:rPr>
                <w:rFonts w:ascii="GHEA Grapalat" w:hAnsi="GHEA Grapalat" w:cs="Sylfaen"/>
                <w:b/>
                <w:sz w:val="14"/>
                <w:szCs w:val="14"/>
              </w:rPr>
              <w:t>7.2026</w:t>
            </w:r>
          </w:p>
        </w:tc>
      </w:tr>
      <w:tr w:rsidR="00992A90" w:rsidRPr="003E5D42" w14:paraId="2DCEB241" w14:textId="77777777" w:rsidTr="00B05130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vAlign w:val="center"/>
          </w:tcPr>
          <w:p w14:paraId="0CEEBFAF" w14:textId="77777777" w:rsidR="00992A90" w:rsidRPr="00E34302" w:rsidRDefault="00992A90" w:rsidP="00992A90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 xml:space="preserve">Дата поступления у заказчика договора, </w:t>
            </w:r>
            <w:proofErr w:type="gramStart"/>
            <w:r w:rsidRPr="00E34302">
              <w:rPr>
                <w:rFonts w:ascii="GHEA Grapalat" w:hAnsi="GHEA Grapalat"/>
                <w:b/>
                <w:sz w:val="16"/>
                <w:szCs w:val="16"/>
              </w:rPr>
              <w:t>подписанного  отобранным</w:t>
            </w:r>
            <w:proofErr w:type="gramEnd"/>
            <w:r w:rsidRPr="00E34302">
              <w:rPr>
                <w:rFonts w:ascii="GHEA Grapalat" w:hAnsi="GHEA Grapalat"/>
                <w:b/>
                <w:sz w:val="16"/>
                <w:szCs w:val="16"/>
              </w:rPr>
              <w:t xml:space="preserve"> участником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vAlign w:val="center"/>
          </w:tcPr>
          <w:p w14:paraId="3E3C63D5" w14:textId="3B7D9800" w:rsidR="00992A90" w:rsidRPr="00AF3875" w:rsidRDefault="00F60904" w:rsidP="00992A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08.07.2026</w:t>
            </w:r>
            <w:r w:rsidR="00992A90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992A90" w:rsidRPr="003E5D42" w14:paraId="49C4FDBA" w14:textId="77777777" w:rsidTr="00B05130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vAlign w:val="center"/>
          </w:tcPr>
          <w:p w14:paraId="6D993337" w14:textId="77777777" w:rsidR="00992A90" w:rsidRPr="00E34302" w:rsidRDefault="00992A90" w:rsidP="00992A90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vAlign w:val="center"/>
          </w:tcPr>
          <w:p w14:paraId="294EA963" w14:textId="035FBBBC" w:rsidR="00992A90" w:rsidRPr="00E34302" w:rsidRDefault="00F60904" w:rsidP="00992A90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08.07.2026</w:t>
            </w:r>
            <w:r w:rsidR="00992A90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1606A2" w:rsidRPr="003E5D42" w14:paraId="20E8924B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25469C58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606A2" w:rsidRPr="003E5D42" w14:paraId="630840F0" w14:textId="77777777" w:rsidTr="00637DDE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vAlign w:val="center"/>
          </w:tcPr>
          <w:p w14:paraId="1541152D" w14:textId="77777777" w:rsidR="001606A2" w:rsidRPr="00E34302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21" w:type="dxa"/>
            <w:gridSpan w:val="3"/>
            <w:vMerge w:val="restart"/>
            <w:vAlign w:val="center"/>
          </w:tcPr>
          <w:p w14:paraId="7CD60F39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833" w:type="dxa"/>
            <w:gridSpan w:val="26"/>
            <w:vAlign w:val="center"/>
          </w:tcPr>
          <w:p w14:paraId="3B130088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1606A2" w:rsidRPr="003E5D42" w14:paraId="20FCB7E3" w14:textId="77777777" w:rsidTr="00415EFE">
        <w:trPr>
          <w:trHeight w:val="237"/>
          <w:jc w:val="center"/>
        </w:trPr>
        <w:tc>
          <w:tcPr>
            <w:tcW w:w="818" w:type="dxa"/>
            <w:gridSpan w:val="2"/>
            <w:vMerge/>
            <w:vAlign w:val="center"/>
          </w:tcPr>
          <w:p w14:paraId="4EB027BB" w14:textId="77777777" w:rsidR="001606A2" w:rsidRPr="00E34302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3"/>
            <w:vMerge/>
            <w:vAlign w:val="center"/>
          </w:tcPr>
          <w:p w14:paraId="56F10407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7"/>
            <w:vMerge w:val="restart"/>
            <w:vAlign w:val="center"/>
          </w:tcPr>
          <w:p w14:paraId="77346B3D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vAlign w:val="center"/>
          </w:tcPr>
          <w:p w14:paraId="3102F62D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158" w:type="dxa"/>
            <w:gridSpan w:val="6"/>
            <w:vMerge w:val="restart"/>
            <w:vAlign w:val="center"/>
          </w:tcPr>
          <w:p w14:paraId="59AAEF4B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1350" w:type="dxa"/>
            <w:gridSpan w:val="3"/>
            <w:vMerge w:val="restart"/>
            <w:vAlign w:val="center"/>
          </w:tcPr>
          <w:p w14:paraId="0DAAED03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2607" w:type="dxa"/>
            <w:gridSpan w:val="6"/>
            <w:vAlign w:val="center"/>
          </w:tcPr>
          <w:p w14:paraId="71533A9E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1606A2" w:rsidRPr="003E5D42" w14:paraId="6A73969E" w14:textId="77777777" w:rsidTr="00415EFE">
        <w:trPr>
          <w:trHeight w:val="238"/>
          <w:jc w:val="center"/>
        </w:trPr>
        <w:tc>
          <w:tcPr>
            <w:tcW w:w="818" w:type="dxa"/>
            <w:gridSpan w:val="2"/>
            <w:vMerge/>
            <w:vAlign w:val="center"/>
          </w:tcPr>
          <w:p w14:paraId="1A2735F1" w14:textId="77777777" w:rsidR="001606A2" w:rsidRPr="00E34302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3"/>
            <w:vMerge/>
            <w:vAlign w:val="center"/>
          </w:tcPr>
          <w:p w14:paraId="6D4D140C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7"/>
            <w:vMerge/>
            <w:vAlign w:val="center"/>
          </w:tcPr>
          <w:p w14:paraId="410704B9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71" w:type="dxa"/>
            <w:gridSpan w:val="5"/>
            <w:vMerge/>
            <w:vAlign w:val="center"/>
          </w:tcPr>
          <w:p w14:paraId="454D0A7E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58" w:type="dxa"/>
            <w:gridSpan w:val="6"/>
            <w:vMerge/>
            <w:vAlign w:val="center"/>
          </w:tcPr>
          <w:p w14:paraId="37986315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0" w:type="dxa"/>
            <w:gridSpan w:val="3"/>
            <w:vMerge/>
            <w:vAlign w:val="center"/>
          </w:tcPr>
          <w:p w14:paraId="6C1DF844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07" w:type="dxa"/>
            <w:gridSpan w:val="6"/>
            <w:vAlign w:val="center"/>
          </w:tcPr>
          <w:p w14:paraId="54CA2829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E5D42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proofErr w:type="spellEnd"/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 РА</w:t>
            </w:r>
          </w:p>
        </w:tc>
      </w:tr>
      <w:tr w:rsidR="001606A2" w:rsidRPr="003E5D42" w14:paraId="7D41A731" w14:textId="77777777" w:rsidTr="00415EFE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F66108D" w14:textId="77777777" w:rsidR="001606A2" w:rsidRPr="00E34302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3995D34E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43D82855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7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6902C47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5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3FF931B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2EBB618E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0" w:type="dxa"/>
            <w:gridSpan w:val="4"/>
            <w:tcBorders>
              <w:bottom w:val="single" w:sz="8" w:space="0" w:color="auto"/>
            </w:tcBorders>
            <w:vAlign w:val="center"/>
          </w:tcPr>
          <w:p w14:paraId="659A4A0B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257" w:type="dxa"/>
            <w:gridSpan w:val="2"/>
            <w:tcBorders>
              <w:bottom w:val="single" w:sz="8" w:space="0" w:color="auto"/>
            </w:tcBorders>
            <w:vAlign w:val="center"/>
          </w:tcPr>
          <w:p w14:paraId="6B177072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  <w:r w:rsidRPr="003E5D42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</w:tr>
      <w:tr w:rsidR="00F60904" w:rsidRPr="003E5D42" w14:paraId="4BB1EC87" w14:textId="77777777" w:rsidTr="001D4C90">
        <w:trPr>
          <w:trHeight w:val="110"/>
          <w:jc w:val="center"/>
        </w:trPr>
        <w:tc>
          <w:tcPr>
            <w:tcW w:w="818" w:type="dxa"/>
            <w:gridSpan w:val="2"/>
            <w:vAlign w:val="center"/>
          </w:tcPr>
          <w:p w14:paraId="5AB804A6" w14:textId="77777777" w:rsidR="00F60904" w:rsidRPr="00E34302" w:rsidRDefault="00F60904" w:rsidP="00F6090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3430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421" w:type="dxa"/>
            <w:gridSpan w:val="3"/>
            <w:vAlign w:val="center"/>
          </w:tcPr>
          <w:p w14:paraId="60974C43" w14:textId="286AB94C" w:rsidR="00F60904" w:rsidRPr="007809EA" w:rsidRDefault="00F60904" w:rsidP="00F6090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C2CF1">
              <w:rPr>
                <w:rStyle w:val="anegp0gi0b9av8jahpyh"/>
                <w:rFonts w:ascii="GHEA Grapalat" w:hAnsi="GHEA Grapalat"/>
                <w:sz w:val="16"/>
                <w:szCs w:val="16"/>
              </w:rPr>
              <w:t>Акара</w:t>
            </w:r>
            <w:proofErr w:type="spellEnd"/>
            <w:r w:rsidRPr="006C2CF1">
              <w:rPr>
                <w:rStyle w:val="anegp0gi0b9av8jahpyh"/>
                <w:rFonts w:ascii="GHEA Grapalat" w:hAnsi="GHEA Grapalat"/>
                <w:sz w:val="16"/>
                <w:szCs w:val="16"/>
              </w:rPr>
              <w:t xml:space="preserve"> ООО</w:t>
            </w:r>
          </w:p>
        </w:tc>
        <w:tc>
          <w:tcPr>
            <w:tcW w:w="1859" w:type="dxa"/>
            <w:gridSpan w:val="7"/>
            <w:vAlign w:val="center"/>
          </w:tcPr>
          <w:p w14:paraId="27559F20" w14:textId="292285A7" w:rsidR="00F60904" w:rsidRPr="00E34302" w:rsidRDefault="00F60904" w:rsidP="00F6090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A</w:t>
            </w:r>
            <w:r w:rsidRPr="00E71C49">
              <w:rPr>
                <w:rFonts w:ascii="GHEA Grapalat" w:hAnsi="GHEA Grapalat"/>
                <w:szCs w:val="24"/>
              </w:rPr>
              <w:t>МГМАУ_</w:t>
            </w:r>
            <w:proofErr w:type="spellStart"/>
            <w:r>
              <w:rPr>
                <w:rFonts w:ascii="GHEA Grapalat" w:hAnsi="GHEA Grapalat"/>
                <w:szCs w:val="24"/>
                <w:lang w:val="en-US"/>
              </w:rPr>
              <w:t>HBMTsDzB</w:t>
            </w:r>
            <w:proofErr w:type="spellEnd"/>
            <w:r w:rsidRPr="00E71C49">
              <w:rPr>
                <w:rFonts w:ascii="GHEA Grapalat" w:hAnsi="GHEA Grapalat"/>
                <w:szCs w:val="24"/>
              </w:rPr>
              <w:t>_52/26</w:t>
            </w:r>
          </w:p>
        </w:tc>
        <w:tc>
          <w:tcPr>
            <w:tcW w:w="1871" w:type="dxa"/>
            <w:gridSpan w:val="5"/>
            <w:vAlign w:val="center"/>
          </w:tcPr>
          <w:p w14:paraId="1AC660F9" w14:textId="2AF7536A" w:rsidR="00F60904" w:rsidRPr="00E75A68" w:rsidRDefault="00F60904" w:rsidP="00F60904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E76CA">
              <w:rPr>
                <w:rFonts w:ascii="GHEA Grapalat" w:hAnsi="GHEA Grapalat" w:cs="Sylfaen"/>
                <w:b/>
                <w:sz w:val="18"/>
                <w:szCs w:val="18"/>
              </w:rPr>
              <w:t>0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8</w:t>
            </w:r>
            <w:r w:rsidRPr="007E76CA">
              <w:rPr>
                <w:rFonts w:ascii="GHEA Grapalat" w:hAnsi="GHEA Grapalat" w:cs="Sylfaen"/>
                <w:b/>
                <w:sz w:val="18"/>
                <w:szCs w:val="18"/>
              </w:rPr>
              <w:t>.0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7</w:t>
            </w:r>
            <w:r w:rsidRPr="007E76CA">
              <w:rPr>
                <w:rFonts w:ascii="GHEA Grapalat" w:hAnsi="GHEA Grapalat" w:cs="Sylfaen"/>
                <w:b/>
                <w:sz w:val="18"/>
                <w:szCs w:val="18"/>
              </w:rPr>
              <w:t>.2026</w:t>
            </w:r>
          </w:p>
        </w:tc>
        <w:tc>
          <w:tcPr>
            <w:tcW w:w="1158" w:type="dxa"/>
            <w:gridSpan w:val="6"/>
          </w:tcPr>
          <w:p w14:paraId="4782FBD6" w14:textId="4023A6CF" w:rsidR="00F60904" w:rsidRPr="003E5D42" w:rsidRDefault="00F60904" w:rsidP="00F6090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0</w:t>
            </w:r>
            <w:r w:rsidRPr="009E0C7A">
              <w:rPr>
                <w:rFonts w:ascii="GHEA Grapalat" w:hAnsi="GHEA Grapalat" w:cs="Sylfaen"/>
                <w:sz w:val="16"/>
                <w:szCs w:val="16"/>
                <w:lang w:val="hy-AM"/>
              </w:rPr>
              <w:t>.</w:t>
            </w:r>
            <w:r w:rsidRPr="00902BE5">
              <w:rPr>
                <w:rFonts w:ascii="GHEA Grapalat" w:hAnsi="GHEA Grapalat" w:cs="Sylfaen"/>
                <w:sz w:val="16"/>
                <w:szCs w:val="16"/>
                <w:lang w:val="pt-BR"/>
              </w:rPr>
              <w:t>09</w:t>
            </w:r>
            <w:r w:rsidRPr="009E0C7A">
              <w:rPr>
                <w:rFonts w:ascii="GHEA Grapalat" w:hAnsi="GHEA Grapalat" w:cs="Sylfaen"/>
                <w:sz w:val="16"/>
                <w:szCs w:val="16"/>
                <w:lang w:val="hy-AM"/>
              </w:rPr>
              <w:t>.20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  <w:r w:rsidRPr="00376486">
              <w:rPr>
                <w:rFonts w:ascii="GHEA Grapalat" w:hAnsi="GHEA Grapalat" w:cs="Sylfaen"/>
                <w:sz w:val="16"/>
                <w:szCs w:val="16"/>
                <w:lang w:val="pt-BR"/>
              </w:rPr>
              <w:t>6</w:t>
            </w:r>
          </w:p>
        </w:tc>
        <w:tc>
          <w:tcPr>
            <w:tcW w:w="1350" w:type="dxa"/>
            <w:gridSpan w:val="3"/>
          </w:tcPr>
          <w:p w14:paraId="0704103F" w14:textId="77777777" w:rsidR="00F60904" w:rsidRPr="003E5D42" w:rsidRDefault="00F60904" w:rsidP="00F6090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 w:cs="Sylfaen"/>
                <w:b/>
                <w:sz w:val="16"/>
                <w:szCs w:val="16"/>
              </w:rPr>
              <w:t>---</w:t>
            </w:r>
          </w:p>
        </w:tc>
        <w:tc>
          <w:tcPr>
            <w:tcW w:w="1350" w:type="dxa"/>
            <w:gridSpan w:val="4"/>
            <w:vAlign w:val="center"/>
          </w:tcPr>
          <w:p w14:paraId="41EFE9A6" w14:textId="55C071A4" w:rsidR="00F60904" w:rsidRPr="00E14034" w:rsidRDefault="00F60904" w:rsidP="00F6090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8"/>
                <w:lang w:val="pt-BR"/>
              </w:rPr>
              <w:t xml:space="preserve"> 8 0</w:t>
            </w:r>
            <w:r w:rsidRPr="00BD667B">
              <w:rPr>
                <w:rFonts w:ascii="GHEA Grapalat" w:hAnsi="GHEA Grapalat" w:cs="Sylfaen"/>
                <w:sz w:val="16"/>
                <w:szCs w:val="18"/>
                <w:lang w:val="pt-BR"/>
              </w:rPr>
              <w:t>00 000</w:t>
            </w:r>
          </w:p>
        </w:tc>
        <w:tc>
          <w:tcPr>
            <w:tcW w:w="1257" w:type="dxa"/>
            <w:gridSpan w:val="2"/>
            <w:vAlign w:val="center"/>
          </w:tcPr>
          <w:p w14:paraId="2BE357F4" w14:textId="40AD7B66" w:rsidR="00F60904" w:rsidRPr="000E6B6D" w:rsidRDefault="00F60904" w:rsidP="00F60904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BD667B">
              <w:rPr>
                <w:rFonts w:ascii="GHEA Grapalat" w:hAnsi="GHEA Grapalat" w:cs="Sylfaen"/>
                <w:sz w:val="16"/>
                <w:szCs w:val="18"/>
                <w:lang w:val="pt-BR"/>
              </w:rPr>
              <w:t>8 000 000</w:t>
            </w:r>
          </w:p>
        </w:tc>
      </w:tr>
      <w:tr w:rsidR="001606A2" w:rsidRPr="003E5D42" w14:paraId="630C1B7B" w14:textId="77777777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1"/>
            <w:vAlign w:val="center"/>
          </w:tcPr>
          <w:p w14:paraId="03CBDC6D" w14:textId="77777777" w:rsidR="001606A2" w:rsidRPr="003E5D42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  <w:p w14:paraId="3ED3EBDC" w14:textId="77777777" w:rsidR="001606A2" w:rsidRPr="003E5D42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606A2" w:rsidRPr="003E5D42" w14:paraId="025EEE23" w14:textId="77777777" w:rsidTr="00415EFE">
        <w:trPr>
          <w:gridAfter w:val="1"/>
          <w:wAfter w:w="12" w:type="dxa"/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vAlign w:val="center"/>
          </w:tcPr>
          <w:p w14:paraId="62871F3D" w14:textId="77777777" w:rsidR="001606A2" w:rsidRPr="003E5D42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vAlign w:val="center"/>
          </w:tcPr>
          <w:p w14:paraId="74C65407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vAlign w:val="center"/>
          </w:tcPr>
          <w:p w14:paraId="77928DD2" w14:textId="77777777" w:rsidR="001606A2" w:rsidRPr="003E5D42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199" w:type="dxa"/>
            <w:gridSpan w:val="7"/>
            <w:tcBorders>
              <w:bottom w:val="single" w:sz="8" w:space="0" w:color="auto"/>
            </w:tcBorders>
            <w:vAlign w:val="center"/>
          </w:tcPr>
          <w:p w14:paraId="4C57A61A" w14:textId="77777777" w:rsidR="001606A2" w:rsidRPr="003E5D42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1798" w:type="dxa"/>
            <w:gridSpan w:val="5"/>
            <w:tcBorders>
              <w:bottom w:val="single" w:sz="8" w:space="0" w:color="auto"/>
            </w:tcBorders>
            <w:vAlign w:val="center"/>
          </w:tcPr>
          <w:p w14:paraId="598C142D" w14:textId="77777777" w:rsidR="001606A2" w:rsidRPr="003E5D42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vAlign w:val="center"/>
          </w:tcPr>
          <w:p w14:paraId="6DEEEF4A" w14:textId="77777777" w:rsidR="001606A2" w:rsidRPr="003E5D42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3E5D42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7"/>
            </w: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 / Номер и серия паспорта</w:t>
            </w:r>
          </w:p>
        </w:tc>
      </w:tr>
      <w:tr w:rsidR="00E75A68" w:rsidRPr="00DC0931" w14:paraId="4E31CE6A" w14:textId="77777777" w:rsidTr="00111D6B">
        <w:trPr>
          <w:gridAfter w:val="1"/>
          <w:wAfter w:w="12" w:type="dxa"/>
          <w:trHeight w:val="40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vAlign w:val="center"/>
          </w:tcPr>
          <w:p w14:paraId="0EE258C2" w14:textId="77777777" w:rsidR="00E75A68" w:rsidRPr="00DC0931" w:rsidRDefault="00E75A68" w:rsidP="00E75A6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DC093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vAlign w:val="center"/>
          </w:tcPr>
          <w:p w14:paraId="1C73CC1E" w14:textId="185D55BE" w:rsidR="00E75A68" w:rsidRPr="00DC0931" w:rsidRDefault="00E75A68" w:rsidP="00E75A6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C2CF1">
              <w:rPr>
                <w:rStyle w:val="anegp0gi0b9av8jahpyh"/>
                <w:rFonts w:ascii="GHEA Grapalat" w:hAnsi="GHEA Grapalat"/>
                <w:sz w:val="16"/>
                <w:szCs w:val="16"/>
              </w:rPr>
              <w:t>Акара</w:t>
            </w:r>
            <w:proofErr w:type="spellEnd"/>
            <w:r w:rsidRPr="006C2CF1">
              <w:rPr>
                <w:rStyle w:val="anegp0gi0b9av8jahpyh"/>
                <w:rFonts w:ascii="GHEA Grapalat" w:hAnsi="GHEA Grapalat"/>
                <w:sz w:val="16"/>
                <w:szCs w:val="16"/>
              </w:rPr>
              <w:t xml:space="preserve"> ООО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vAlign w:val="center"/>
          </w:tcPr>
          <w:p w14:paraId="0A6C7B16" w14:textId="4352CDF0" w:rsidR="00E75A68" w:rsidRPr="00FC3447" w:rsidRDefault="00E75A68" w:rsidP="00E75A68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6AF3">
              <w:rPr>
                <w:rStyle w:val="anegp0gi0b9av8jahpyh"/>
                <w:rFonts w:ascii="GHEA Grapalat" w:hAnsi="GHEA Grapalat"/>
              </w:rPr>
              <w:t xml:space="preserve">Г. </w:t>
            </w:r>
            <w:proofErr w:type="spellStart"/>
            <w:r>
              <w:rPr>
                <w:rStyle w:val="anegp0gi0b9av8jahpyh"/>
                <w:rFonts w:ascii="GHEA Grapalat" w:hAnsi="GHEA Grapalat"/>
                <w:lang w:val="en-US"/>
              </w:rPr>
              <w:t>Гюмри</w:t>
            </w:r>
            <w:proofErr w:type="spellEnd"/>
            <w:r>
              <w:rPr>
                <w:rStyle w:val="anegp0gi0b9av8jahpyh"/>
                <w:rFonts w:ascii="GHEA Grapalat" w:hAnsi="GHEA Grapalat"/>
                <w:lang w:val="en-US"/>
              </w:rPr>
              <w:t xml:space="preserve">, </w:t>
            </w:r>
            <w:proofErr w:type="spellStart"/>
            <w:r>
              <w:rPr>
                <w:rStyle w:val="anegp0gi0b9av8jahpyh"/>
                <w:rFonts w:ascii="GHEA Grapalat" w:hAnsi="GHEA Grapalat"/>
                <w:lang w:val="en-US"/>
              </w:rPr>
              <w:t>Цулуикдзе</w:t>
            </w:r>
            <w:proofErr w:type="spellEnd"/>
            <w:r>
              <w:rPr>
                <w:rStyle w:val="anegp0gi0b9av8jahpyh"/>
                <w:rFonts w:ascii="GHEA Grapalat" w:hAnsi="GHEA Grapalat"/>
                <w:lang w:val="en-US"/>
              </w:rPr>
              <w:t xml:space="preserve"> 5</w:t>
            </w:r>
          </w:p>
        </w:tc>
        <w:tc>
          <w:tcPr>
            <w:tcW w:w="2199" w:type="dxa"/>
            <w:gridSpan w:val="7"/>
            <w:tcBorders>
              <w:bottom w:val="single" w:sz="8" w:space="0" w:color="auto"/>
            </w:tcBorders>
            <w:vAlign w:val="center"/>
          </w:tcPr>
          <w:p w14:paraId="7EBAC41E" w14:textId="3FFC35EE" w:rsidR="00E75A68" w:rsidRPr="00212F37" w:rsidRDefault="00E75A68" w:rsidP="00E75A68">
            <w:pPr>
              <w:widowControl w:val="0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337CF">
              <w:rPr>
                <w:rFonts w:ascii="GHEA Grapalat" w:hAnsi="GHEA Grapalat"/>
                <w:bCs/>
                <w:iCs/>
                <w:sz w:val="16"/>
                <w:szCs w:val="16"/>
              </w:rPr>
              <w:t>akara.ltd@mail.ru</w:t>
            </w:r>
          </w:p>
        </w:tc>
        <w:tc>
          <w:tcPr>
            <w:tcW w:w="1798" w:type="dxa"/>
            <w:gridSpan w:val="5"/>
            <w:tcBorders>
              <w:bottom w:val="single" w:sz="8" w:space="0" w:color="auto"/>
            </w:tcBorders>
            <w:vAlign w:val="center"/>
          </w:tcPr>
          <w:p w14:paraId="5E02BDE4" w14:textId="2962F910" w:rsidR="00E75A68" w:rsidRPr="00212F37" w:rsidRDefault="00E75A68" w:rsidP="00E75A68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2"/>
                <w:szCs w:val="12"/>
              </w:rPr>
              <w:t>2472600008040000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vAlign w:val="center"/>
          </w:tcPr>
          <w:p w14:paraId="2A3BAB92" w14:textId="068F2AA4" w:rsidR="00E75A68" w:rsidRPr="00212F37" w:rsidRDefault="00E75A68" w:rsidP="00E75A68">
            <w:pPr>
              <w:widowControl w:val="0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337CF"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05524184</w:t>
            </w:r>
          </w:p>
        </w:tc>
      </w:tr>
      <w:tr w:rsidR="001606A2" w:rsidRPr="003E5D42" w14:paraId="149D7244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7C89232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606A2" w:rsidRPr="003E5D42" w14:paraId="5053E9C5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555F8" w14:textId="77777777" w:rsidR="001606A2" w:rsidRPr="003E5D42" w:rsidRDefault="001606A2" w:rsidP="001606A2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51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2FFEEF" w14:textId="77777777" w:rsidR="001606A2" w:rsidRDefault="001606A2" w:rsidP="001606A2">
            <w:pPr>
              <w:jc w:val="center"/>
              <w:rPr>
                <w:rFonts w:ascii="GHEA Grapalat" w:hAnsi="GHEA Grapalat"/>
              </w:rPr>
            </w:pPr>
          </w:p>
        </w:tc>
      </w:tr>
      <w:tr w:rsidR="001606A2" w:rsidRPr="003E5D42" w14:paraId="1FF1F669" w14:textId="77777777" w:rsidTr="00FA7D0A">
        <w:trPr>
          <w:gridAfter w:val="1"/>
          <w:wAfter w:w="12" w:type="dxa"/>
          <w:trHeight w:val="43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3E3C0754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606A2" w:rsidRPr="003E5D42" w14:paraId="37197898" w14:textId="77777777" w:rsidTr="00526CE2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</w:tcPr>
          <w:p w14:paraId="2086EC45" w14:textId="09673C75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</w:t>
            </w:r>
            <w:proofErr w:type="gramStart"/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подразделением  в</w:t>
            </w:r>
            <w:proofErr w:type="gramEnd"/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процессе принятия результата данного лота заключенного договора, в течение </w:t>
            </w:r>
            <w:r w:rsidR="00EE2630">
              <w:rPr>
                <w:rFonts w:ascii="GHEA Grapalat" w:hAnsi="GHEA Grapalat"/>
                <w:b/>
                <w:bCs/>
                <w:sz w:val="16"/>
                <w:szCs w:val="16"/>
              </w:rPr>
              <w:t>3</w:t>
            </w: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календарных дней после опубликования настоящего объявления.</w:t>
            </w:r>
          </w:p>
          <w:p w14:paraId="7322C989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К письменному требованию прилагается:</w:t>
            </w:r>
          </w:p>
          <w:p w14:paraId="189A8EFF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1) оригинал доверенности, выданный физическому лицу. При этом </w:t>
            </w:r>
          </w:p>
          <w:p w14:paraId="7C6C9AC9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а. количество уполномоченных физических лиц не может превысить двух,</w:t>
            </w:r>
          </w:p>
          <w:p w14:paraId="6D7AFC2A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б. уполномоченное физическое лицо должно лично выполнять действия, на которые уполномочено;</w:t>
            </w:r>
          </w:p>
          <w:p w14:paraId="2228CDDF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2) оригиналы подписанных </w:t>
            </w:r>
            <w:proofErr w:type="gramStart"/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объявлений  лиц</w:t>
            </w:r>
            <w:proofErr w:type="gramEnd"/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представивших требование об участии в процессе, а также  уполномоченных  физических лиц об отсутствии конфликта интересов, предусмотренных частью 2 статьи 5.1 Закона РА «О закупках»;</w:t>
            </w:r>
          </w:p>
          <w:p w14:paraId="126EAC2C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3) адреса электронной почты и телефонные номера, посредством которых заказчик может связаться с лицом, представившим </w:t>
            </w:r>
            <w:proofErr w:type="gramStart"/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требование  и</w:t>
            </w:r>
            <w:proofErr w:type="gramEnd"/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уполномоченным им физическим лицом;</w:t>
            </w:r>
          </w:p>
          <w:p w14:paraId="3ACFC464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14:paraId="4FADF0D7" w14:textId="1F20954D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Официальный адрес электронной почты руководителя ответственного подразделения заказчика</w:t>
            </w:r>
            <w:r w:rsidRPr="003E5D42">
              <w:rPr>
                <w:rStyle w:val="af"/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r w:rsidR="00294A69" w:rsidRPr="00294A69">
              <w:rPr>
                <w:rFonts w:ascii="GHEA Grapalat" w:hAnsi="GHEA Grapalat"/>
                <w:b/>
                <w:sz w:val="14"/>
                <w:szCs w:val="14"/>
              </w:rPr>
              <w:t>hov1993@mail.ru</w:t>
            </w:r>
            <w:bookmarkStart w:id="0" w:name="_GoBack"/>
            <w:bookmarkEnd w:id="0"/>
          </w:p>
          <w:p w14:paraId="5EFD5101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1606A2" w:rsidRPr="00BA22B8" w14:paraId="2E289C70" w14:textId="77777777" w:rsidTr="00637DDE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</w:tcPr>
          <w:p w14:paraId="673421E7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</w:t>
            </w:r>
            <w:r w:rsidRPr="003E5D42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"О закупках" с целью привлечения участников 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</w:tcPr>
          <w:p w14:paraId="56058E15" w14:textId="022FC5B8" w:rsidR="001606A2" w:rsidRPr="00EE2630" w:rsidRDefault="00753681" w:rsidP="00EE263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hyperlink r:id="rId8" w:history="1">
              <w:r w:rsidR="00EB0EB9" w:rsidRPr="00ED1A90">
                <w:rPr>
                  <w:rStyle w:val="af"/>
                  <w:rFonts w:ascii="GHEA Grapalat" w:hAnsi="GHEA Grapalat"/>
                  <w:b/>
                  <w:bCs/>
                  <w:sz w:val="16"/>
                  <w:szCs w:val="16"/>
                  <w:lang w:val="hy-AM"/>
                </w:rPr>
                <w:t>www.</w:t>
              </w:r>
              <w:r w:rsidR="00EB0EB9" w:rsidRPr="00ED1A90">
                <w:rPr>
                  <w:rStyle w:val="af"/>
                  <w:rFonts w:ascii="GHEA Grapalat" w:hAnsi="GHEA Grapalat"/>
                  <w:b/>
                  <w:bCs/>
                  <w:sz w:val="16"/>
                  <w:szCs w:val="16"/>
                  <w:lang w:val="en-US"/>
                </w:rPr>
                <w:t>procurement</w:t>
              </w:r>
              <w:r w:rsidR="00EB0EB9" w:rsidRPr="00ED1A90">
                <w:rPr>
                  <w:rStyle w:val="af"/>
                  <w:rFonts w:ascii="GHEA Grapalat" w:hAnsi="GHEA Grapalat"/>
                  <w:b/>
                  <w:bCs/>
                  <w:sz w:val="16"/>
                  <w:szCs w:val="16"/>
                  <w:lang w:val="hy-AM"/>
                </w:rPr>
                <w:t>.am</w:t>
              </w:r>
            </w:hyperlink>
            <w:r w:rsidR="00BA22B8" w:rsidRPr="00EE2630">
              <w:rPr>
                <w:rStyle w:val="af"/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hyperlink r:id="rId9" w:history="1">
              <w:r w:rsidR="00BA22B8" w:rsidRPr="0071113D">
                <w:rPr>
                  <w:rFonts w:ascii="GHEA Grapalat" w:hAnsi="GHEA Grapalat"/>
                  <w:sz w:val="16"/>
                  <w:szCs w:val="16"/>
                  <w:lang w:val="hy-AM"/>
                </w:rPr>
                <w:t>www.armeps.am</w:t>
              </w:r>
            </w:hyperlink>
            <w:r w:rsidR="00BA22B8" w:rsidRPr="0071113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hyperlink r:id="rId10" w:history="1">
              <w:r w:rsidR="00BA22B8" w:rsidRPr="004502F3">
                <w:rPr>
                  <w:rFonts w:ascii="GHEA Grapalat" w:hAnsi="GHEA Grapalat"/>
                  <w:sz w:val="16"/>
                  <w:szCs w:val="16"/>
                  <w:lang w:val="hy-AM"/>
                </w:rPr>
                <w:t>www.gnumner.am</w:t>
              </w:r>
            </w:hyperlink>
            <w:r w:rsidR="00BA22B8" w:rsidRPr="004502F3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</w:p>
        </w:tc>
      </w:tr>
      <w:tr w:rsidR="001606A2" w:rsidRPr="00BA22B8" w14:paraId="765F09CC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706423C" w14:textId="77777777" w:rsidR="001606A2" w:rsidRPr="00EE2630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14:paraId="7627F7EC" w14:textId="77777777" w:rsidR="001606A2" w:rsidRPr="00EE2630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606A2" w:rsidRPr="003E5D42" w14:paraId="13663918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3707DB0F" w14:textId="77777777" w:rsidR="001606A2" w:rsidRPr="003E5D42" w:rsidRDefault="001606A2" w:rsidP="001606A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vAlign w:val="center"/>
          </w:tcPr>
          <w:p w14:paraId="436BA358" w14:textId="4F24A92A" w:rsidR="001606A2" w:rsidRPr="00BA22B8" w:rsidRDefault="00BA22B8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A22B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BA22B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A22B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рамках</w:t>
            </w:r>
            <w:r w:rsidRPr="00BA22B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A22B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процесса</w:t>
            </w:r>
            <w:r w:rsidRPr="00BA22B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A22B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закупок</w:t>
            </w:r>
            <w:r w:rsidRPr="00BA22B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A22B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не</w:t>
            </w:r>
            <w:r w:rsidRPr="00BA22B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A22B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было</w:t>
            </w:r>
            <w:r w:rsidRPr="00BA22B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A22B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выявлено</w:t>
            </w:r>
            <w:r w:rsidRPr="00BA22B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A22B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никаких</w:t>
            </w:r>
            <w:r w:rsidRPr="00BA22B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A22B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противоправных</w:t>
            </w:r>
            <w:r w:rsidRPr="00BA22B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A22B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действий</w:t>
            </w:r>
            <w:r w:rsidRPr="00BA22B8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</w:tc>
      </w:tr>
      <w:tr w:rsidR="001606A2" w:rsidRPr="003E5D42" w14:paraId="1612A7AA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3A90431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606A2" w:rsidRPr="003E5D42" w14:paraId="652B0D47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64B6F2C2" w14:textId="77777777" w:rsidR="001606A2" w:rsidRPr="003E5D42" w:rsidRDefault="001606A2" w:rsidP="001606A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vAlign w:val="center"/>
          </w:tcPr>
          <w:p w14:paraId="598BD9B0" w14:textId="3301732C" w:rsidR="001606A2" w:rsidRPr="00BA22B8" w:rsidRDefault="00BA22B8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A22B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Жалоб</w:t>
            </w:r>
            <w:r w:rsidRPr="00BA22B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A22B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</w:t>
            </w:r>
            <w:r w:rsidRPr="00BA22B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A22B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</w:t>
            </w:r>
            <w:r w:rsidRPr="00BA22B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A22B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покупки</w:t>
            </w:r>
            <w:r w:rsidRPr="00BA22B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A22B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не</w:t>
            </w:r>
            <w:r w:rsidRPr="00BA22B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A22B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поступало</w:t>
            </w:r>
            <w:r w:rsidRPr="00BA22B8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</w:tc>
      </w:tr>
      <w:tr w:rsidR="001606A2" w:rsidRPr="003E5D42" w14:paraId="5A84CC4E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3FA93C8D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606A2" w:rsidRPr="003E5D42" w14:paraId="0F578D1C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339EB96F" w14:textId="77777777" w:rsidR="001606A2" w:rsidRPr="003E5D42" w:rsidRDefault="001606A2" w:rsidP="001606A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vAlign w:val="center"/>
          </w:tcPr>
          <w:p w14:paraId="6B3C9CC8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---</w:t>
            </w:r>
          </w:p>
        </w:tc>
      </w:tr>
      <w:tr w:rsidR="001606A2" w:rsidRPr="003E5D42" w14:paraId="55540A02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2CCD26BE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606A2" w:rsidRPr="003E5D42" w14:paraId="65245ABD" w14:textId="77777777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1"/>
            <w:vAlign w:val="center"/>
          </w:tcPr>
          <w:p w14:paraId="1410D768" w14:textId="77777777" w:rsidR="001606A2" w:rsidRPr="003E5D42" w:rsidRDefault="001606A2" w:rsidP="001606A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606A2" w:rsidRPr="003E5D42" w14:paraId="66D5DECB" w14:textId="77777777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vAlign w:val="center"/>
          </w:tcPr>
          <w:p w14:paraId="3EB9FA13" w14:textId="77777777" w:rsidR="001606A2" w:rsidRPr="003E5D42" w:rsidRDefault="001606A2" w:rsidP="001606A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3985" w:type="dxa"/>
            <w:gridSpan w:val="14"/>
            <w:tcBorders>
              <w:bottom w:val="single" w:sz="8" w:space="0" w:color="auto"/>
            </w:tcBorders>
            <w:vAlign w:val="center"/>
          </w:tcPr>
          <w:p w14:paraId="7FBB7694" w14:textId="77777777" w:rsidR="001606A2" w:rsidRPr="003E5D42" w:rsidRDefault="001606A2" w:rsidP="001606A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3976" w:type="dxa"/>
            <w:gridSpan w:val="9"/>
            <w:tcBorders>
              <w:bottom w:val="single" w:sz="8" w:space="0" w:color="auto"/>
            </w:tcBorders>
            <w:vAlign w:val="center"/>
          </w:tcPr>
          <w:p w14:paraId="55C0F723" w14:textId="77777777" w:rsidR="001606A2" w:rsidRPr="003E5D42" w:rsidRDefault="001606A2" w:rsidP="001606A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F8746A" w:rsidRPr="003E5D42" w14:paraId="080258FB" w14:textId="77777777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vAlign w:val="center"/>
          </w:tcPr>
          <w:p w14:paraId="35D0ECDC" w14:textId="73AD70BA" w:rsidR="00F8746A" w:rsidRPr="00F8746A" w:rsidRDefault="00F8746A" w:rsidP="00F874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А. </w:t>
            </w: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Авдалян</w:t>
            </w:r>
            <w:proofErr w:type="spellEnd"/>
          </w:p>
        </w:tc>
        <w:tc>
          <w:tcPr>
            <w:tcW w:w="3985" w:type="dxa"/>
            <w:gridSpan w:val="14"/>
            <w:vAlign w:val="center"/>
          </w:tcPr>
          <w:p w14:paraId="2B1B88F8" w14:textId="4BD28A1F" w:rsidR="00F8746A" w:rsidRPr="00D95794" w:rsidRDefault="00F8746A" w:rsidP="00F874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098-11-94-10</w:t>
            </w:r>
          </w:p>
        </w:tc>
        <w:tc>
          <w:tcPr>
            <w:tcW w:w="3976" w:type="dxa"/>
            <w:gridSpan w:val="9"/>
            <w:vAlign w:val="center"/>
          </w:tcPr>
          <w:p w14:paraId="5A624BCA" w14:textId="76AA1D4C" w:rsidR="00F8746A" w:rsidRPr="003E5D42" w:rsidRDefault="00F8746A" w:rsidP="00F8746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E434B2">
              <w:rPr>
                <w:rFonts w:ascii="GHEA Grapalat" w:hAnsi="GHEA Grapalat"/>
                <w:b/>
                <w:bCs/>
                <w:sz w:val="14"/>
                <w:szCs w:val="14"/>
              </w:rPr>
              <w:t>ani_avdalyan94@mail.ru</w:t>
            </w:r>
          </w:p>
        </w:tc>
      </w:tr>
    </w:tbl>
    <w:p w14:paraId="2186A849" w14:textId="5FE1FF4D" w:rsidR="00126AF4" w:rsidRPr="003E5D42" w:rsidRDefault="00126AF4" w:rsidP="00F8746A">
      <w:pPr>
        <w:spacing w:after="240"/>
        <w:jc w:val="both"/>
        <w:rPr>
          <w:rFonts w:ascii="GHEA Grapalat" w:hAnsi="GHEA Grapalat" w:cs="Sylfaen"/>
          <w:b/>
          <w:sz w:val="16"/>
          <w:szCs w:val="16"/>
        </w:rPr>
      </w:pPr>
      <w:r w:rsidRPr="003E5D42">
        <w:rPr>
          <w:rFonts w:ascii="GHEA Grapalat" w:hAnsi="GHEA Grapalat"/>
          <w:b/>
          <w:sz w:val="16"/>
          <w:szCs w:val="16"/>
        </w:rPr>
        <w:t xml:space="preserve">Заказчик: </w:t>
      </w:r>
      <w:r w:rsidR="00F8746A">
        <w:rPr>
          <w:rStyle w:val="anegp0gi0b9av8jahpyh"/>
          <w:rFonts w:ascii="GHEA Grapalat" w:hAnsi="GHEA Grapalat"/>
        </w:rPr>
        <w:t xml:space="preserve">''Аппарат </w:t>
      </w:r>
      <w:proofErr w:type="spellStart"/>
      <w:r w:rsidR="00F8746A">
        <w:rPr>
          <w:rStyle w:val="anegp0gi0b9av8jahpyh"/>
          <w:rFonts w:ascii="GHEA Grapalat" w:hAnsi="GHEA Grapalat"/>
        </w:rPr>
        <w:t>мерии</w:t>
      </w:r>
      <w:proofErr w:type="spellEnd"/>
      <w:r w:rsidR="00F8746A">
        <w:rPr>
          <w:rStyle w:val="anegp0gi0b9av8jahpyh"/>
          <w:rFonts w:ascii="GHEA Grapalat" w:hAnsi="GHEA Grapalat"/>
        </w:rPr>
        <w:t xml:space="preserve"> </w:t>
      </w:r>
      <w:proofErr w:type="spellStart"/>
      <w:r w:rsidR="00F8746A">
        <w:rPr>
          <w:rStyle w:val="anegp0gi0b9av8jahpyh"/>
          <w:rFonts w:ascii="GHEA Grapalat" w:hAnsi="GHEA Grapalat"/>
        </w:rPr>
        <w:t>Гюмри</w:t>
      </w:r>
      <w:proofErr w:type="spellEnd"/>
      <w:r w:rsidR="00F8746A">
        <w:rPr>
          <w:rStyle w:val="anegp0gi0b9av8jahpyh"/>
          <w:rFonts w:ascii="GHEA Grapalat" w:hAnsi="GHEA Grapalat"/>
        </w:rPr>
        <w:t xml:space="preserve">'' муниципальное административное </w:t>
      </w:r>
      <w:proofErr w:type="spellStart"/>
      <w:r w:rsidR="00F8746A">
        <w:rPr>
          <w:rStyle w:val="anegp0gi0b9av8jahpyh"/>
          <w:rFonts w:ascii="GHEA Grapalat" w:hAnsi="GHEA Grapalat"/>
        </w:rPr>
        <w:t>учереждение</w:t>
      </w:r>
      <w:proofErr w:type="spellEnd"/>
    </w:p>
    <w:sectPr w:rsidR="00126AF4" w:rsidRPr="003E5D42" w:rsidSect="00D95794">
      <w:footerReference w:type="even" r:id="rId11"/>
      <w:footerReference w:type="default" r:id="rId12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87900A" w14:textId="77777777" w:rsidR="00753681" w:rsidRDefault="00753681">
      <w:r>
        <w:separator/>
      </w:r>
    </w:p>
  </w:endnote>
  <w:endnote w:type="continuationSeparator" w:id="0">
    <w:p w14:paraId="44AD96C3" w14:textId="77777777" w:rsidR="00753681" w:rsidRDefault="00753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86099D" w14:textId="77777777" w:rsidR="0095414C" w:rsidRDefault="0095414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B2B7A1D" w14:textId="77777777" w:rsidR="0095414C" w:rsidRDefault="0095414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60EB0AE" w14:textId="77777777" w:rsidR="0095414C" w:rsidRPr="008257B0" w:rsidRDefault="0095414C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94A69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68B90A" w14:textId="77777777" w:rsidR="00753681" w:rsidRDefault="00753681">
      <w:r>
        <w:separator/>
      </w:r>
    </w:p>
  </w:footnote>
  <w:footnote w:type="continuationSeparator" w:id="0">
    <w:p w14:paraId="56761CD3" w14:textId="77777777" w:rsidR="00753681" w:rsidRDefault="00753681">
      <w:r>
        <w:continuationSeparator/>
      </w:r>
    </w:p>
  </w:footnote>
  <w:footnote w:id="1">
    <w:p w14:paraId="7DA34C5C" w14:textId="77777777" w:rsidR="0095414C" w:rsidRPr="004F6EEB" w:rsidRDefault="0095414C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14:paraId="7CB54EC5" w14:textId="77777777" w:rsidR="0095414C" w:rsidRPr="004F6EEB" w:rsidRDefault="0095414C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14:paraId="529BC464" w14:textId="77777777" w:rsidR="0095414C" w:rsidRPr="004F6EEB" w:rsidRDefault="0095414C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14:paraId="3CCA0EAA" w14:textId="77777777" w:rsidR="0010199F" w:rsidRPr="004F6EEB" w:rsidRDefault="0010199F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14:paraId="2EA15D89" w14:textId="77777777" w:rsidR="0010199F" w:rsidRPr="004F6EEB" w:rsidRDefault="0010199F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af5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14:paraId="7F8E1912" w14:textId="77777777" w:rsidR="001606A2" w:rsidRPr="00263338" w:rsidRDefault="001606A2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14:paraId="0964D29C" w14:textId="77777777" w:rsidR="001606A2" w:rsidRPr="00263338" w:rsidRDefault="001606A2" w:rsidP="004C584B">
      <w:pPr>
        <w:pStyle w:val="ad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1282"/>
    <w:rsid w:val="0004365B"/>
    <w:rsid w:val="00043793"/>
    <w:rsid w:val="000447AD"/>
    <w:rsid w:val="00045B32"/>
    <w:rsid w:val="000536FC"/>
    <w:rsid w:val="0005765A"/>
    <w:rsid w:val="00062434"/>
    <w:rsid w:val="00062BDF"/>
    <w:rsid w:val="00063D6E"/>
    <w:rsid w:val="000706DF"/>
    <w:rsid w:val="00074574"/>
    <w:rsid w:val="00075FE5"/>
    <w:rsid w:val="00081724"/>
    <w:rsid w:val="00082455"/>
    <w:rsid w:val="0008374E"/>
    <w:rsid w:val="000874BC"/>
    <w:rsid w:val="0009038B"/>
    <w:rsid w:val="0009444C"/>
    <w:rsid w:val="00095B7E"/>
    <w:rsid w:val="000A6AA2"/>
    <w:rsid w:val="000B0570"/>
    <w:rsid w:val="000B3F73"/>
    <w:rsid w:val="000B3FFF"/>
    <w:rsid w:val="000B47BF"/>
    <w:rsid w:val="000C058E"/>
    <w:rsid w:val="000C210A"/>
    <w:rsid w:val="000C3248"/>
    <w:rsid w:val="000C36DD"/>
    <w:rsid w:val="000D2565"/>
    <w:rsid w:val="000D3C84"/>
    <w:rsid w:val="000E312B"/>
    <w:rsid w:val="000E4906"/>
    <w:rsid w:val="000E517F"/>
    <w:rsid w:val="000E649B"/>
    <w:rsid w:val="000E6975"/>
    <w:rsid w:val="000F2917"/>
    <w:rsid w:val="00100D10"/>
    <w:rsid w:val="0010199F"/>
    <w:rsid w:val="00102A32"/>
    <w:rsid w:val="001038C8"/>
    <w:rsid w:val="00120E57"/>
    <w:rsid w:val="00124077"/>
    <w:rsid w:val="00125AFF"/>
    <w:rsid w:val="00126AF4"/>
    <w:rsid w:val="00132E94"/>
    <w:rsid w:val="001378E2"/>
    <w:rsid w:val="0014470D"/>
    <w:rsid w:val="00144797"/>
    <w:rsid w:val="001466A8"/>
    <w:rsid w:val="001517BC"/>
    <w:rsid w:val="00151829"/>
    <w:rsid w:val="001563E9"/>
    <w:rsid w:val="001606A2"/>
    <w:rsid w:val="00162148"/>
    <w:rsid w:val="001628D6"/>
    <w:rsid w:val="0017696A"/>
    <w:rsid w:val="00180617"/>
    <w:rsid w:val="001826C8"/>
    <w:rsid w:val="00185136"/>
    <w:rsid w:val="001860C6"/>
    <w:rsid w:val="00186EDC"/>
    <w:rsid w:val="00187F09"/>
    <w:rsid w:val="001903E8"/>
    <w:rsid w:val="0019515E"/>
    <w:rsid w:val="0019719D"/>
    <w:rsid w:val="001A0292"/>
    <w:rsid w:val="001A0745"/>
    <w:rsid w:val="001A1FE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2085"/>
    <w:rsid w:val="00203423"/>
    <w:rsid w:val="0020363E"/>
    <w:rsid w:val="0020420B"/>
    <w:rsid w:val="00205535"/>
    <w:rsid w:val="00205D54"/>
    <w:rsid w:val="00212F37"/>
    <w:rsid w:val="00213125"/>
    <w:rsid w:val="002137CA"/>
    <w:rsid w:val="00216311"/>
    <w:rsid w:val="00221EC4"/>
    <w:rsid w:val="002226C9"/>
    <w:rsid w:val="0022406C"/>
    <w:rsid w:val="0022693E"/>
    <w:rsid w:val="00226F64"/>
    <w:rsid w:val="00227F34"/>
    <w:rsid w:val="002323A5"/>
    <w:rsid w:val="002349BB"/>
    <w:rsid w:val="00234F65"/>
    <w:rsid w:val="00237045"/>
    <w:rsid w:val="00237D02"/>
    <w:rsid w:val="00240207"/>
    <w:rsid w:val="00240B0D"/>
    <w:rsid w:val="00242F71"/>
    <w:rsid w:val="00245FAF"/>
    <w:rsid w:val="002616FE"/>
    <w:rsid w:val="00261A2F"/>
    <w:rsid w:val="00263338"/>
    <w:rsid w:val="0026753B"/>
    <w:rsid w:val="0027090D"/>
    <w:rsid w:val="00270FCE"/>
    <w:rsid w:val="00271338"/>
    <w:rsid w:val="00275371"/>
    <w:rsid w:val="002774CC"/>
    <w:rsid w:val="002827E6"/>
    <w:rsid w:val="00284A3F"/>
    <w:rsid w:val="002854BD"/>
    <w:rsid w:val="00285EC2"/>
    <w:rsid w:val="0029297C"/>
    <w:rsid w:val="00294A69"/>
    <w:rsid w:val="002955FD"/>
    <w:rsid w:val="002A5B15"/>
    <w:rsid w:val="002A5DF7"/>
    <w:rsid w:val="002B3E7D"/>
    <w:rsid w:val="002B3F6D"/>
    <w:rsid w:val="002C4C14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1B43"/>
    <w:rsid w:val="00315746"/>
    <w:rsid w:val="0031734F"/>
    <w:rsid w:val="00320E9D"/>
    <w:rsid w:val="003253C1"/>
    <w:rsid w:val="00325AD5"/>
    <w:rsid w:val="00333AAE"/>
    <w:rsid w:val="00341C16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77693"/>
    <w:rsid w:val="00383CE9"/>
    <w:rsid w:val="00384CD2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312A"/>
    <w:rsid w:val="003B63EB"/>
    <w:rsid w:val="003B7195"/>
    <w:rsid w:val="003C0293"/>
    <w:rsid w:val="003C7F30"/>
    <w:rsid w:val="003D17D0"/>
    <w:rsid w:val="003D3E06"/>
    <w:rsid w:val="003D5271"/>
    <w:rsid w:val="003E343E"/>
    <w:rsid w:val="003E3446"/>
    <w:rsid w:val="003E50E5"/>
    <w:rsid w:val="003E5D42"/>
    <w:rsid w:val="003F49B4"/>
    <w:rsid w:val="003F5A52"/>
    <w:rsid w:val="004001A0"/>
    <w:rsid w:val="004032D5"/>
    <w:rsid w:val="004142D4"/>
    <w:rsid w:val="00415EFE"/>
    <w:rsid w:val="00417F8E"/>
    <w:rsid w:val="00422FFC"/>
    <w:rsid w:val="004242FF"/>
    <w:rsid w:val="00430FCC"/>
    <w:rsid w:val="00432474"/>
    <w:rsid w:val="0043269D"/>
    <w:rsid w:val="004328D4"/>
    <w:rsid w:val="00434012"/>
    <w:rsid w:val="00434336"/>
    <w:rsid w:val="004343A2"/>
    <w:rsid w:val="004360E9"/>
    <w:rsid w:val="00437379"/>
    <w:rsid w:val="004416DA"/>
    <w:rsid w:val="00441E90"/>
    <w:rsid w:val="004440F4"/>
    <w:rsid w:val="004450F4"/>
    <w:rsid w:val="00446653"/>
    <w:rsid w:val="00454284"/>
    <w:rsid w:val="004637F1"/>
    <w:rsid w:val="00465F91"/>
    <w:rsid w:val="00467A9D"/>
    <w:rsid w:val="0047205F"/>
    <w:rsid w:val="00473936"/>
    <w:rsid w:val="00473C53"/>
    <w:rsid w:val="004808DD"/>
    <w:rsid w:val="00480FFF"/>
    <w:rsid w:val="00485D04"/>
    <w:rsid w:val="0048651C"/>
    <w:rsid w:val="00486700"/>
    <w:rsid w:val="004932A7"/>
    <w:rsid w:val="00493D16"/>
    <w:rsid w:val="004945B6"/>
    <w:rsid w:val="004A1CDD"/>
    <w:rsid w:val="004A5723"/>
    <w:rsid w:val="004B0C88"/>
    <w:rsid w:val="004B2C83"/>
    <w:rsid w:val="004B2CAE"/>
    <w:rsid w:val="004B7482"/>
    <w:rsid w:val="004C1739"/>
    <w:rsid w:val="004C226A"/>
    <w:rsid w:val="004C2C80"/>
    <w:rsid w:val="004C584B"/>
    <w:rsid w:val="004D2A4F"/>
    <w:rsid w:val="004D3DA9"/>
    <w:rsid w:val="004D4E6E"/>
    <w:rsid w:val="004D7CAF"/>
    <w:rsid w:val="004D7D03"/>
    <w:rsid w:val="004F044D"/>
    <w:rsid w:val="004F29EE"/>
    <w:rsid w:val="004F2C61"/>
    <w:rsid w:val="004F33BF"/>
    <w:rsid w:val="004F531C"/>
    <w:rsid w:val="004F596C"/>
    <w:rsid w:val="004F63C5"/>
    <w:rsid w:val="004F6EEB"/>
    <w:rsid w:val="004F7F2F"/>
    <w:rsid w:val="0050287B"/>
    <w:rsid w:val="005060B6"/>
    <w:rsid w:val="005068D1"/>
    <w:rsid w:val="00512138"/>
    <w:rsid w:val="0051662A"/>
    <w:rsid w:val="00520CDB"/>
    <w:rsid w:val="005255A8"/>
    <w:rsid w:val="00526CE2"/>
    <w:rsid w:val="00530E96"/>
    <w:rsid w:val="005311DE"/>
    <w:rsid w:val="00531EA4"/>
    <w:rsid w:val="005357CF"/>
    <w:rsid w:val="00541A77"/>
    <w:rsid w:val="00541BC6"/>
    <w:rsid w:val="005461BC"/>
    <w:rsid w:val="00547F44"/>
    <w:rsid w:val="00552684"/>
    <w:rsid w:val="00552DF1"/>
    <w:rsid w:val="005546EB"/>
    <w:rsid w:val="005645A0"/>
    <w:rsid w:val="00565F1E"/>
    <w:rsid w:val="005676AA"/>
    <w:rsid w:val="005722ED"/>
    <w:rsid w:val="00572420"/>
    <w:rsid w:val="005754EE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126E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05302"/>
    <w:rsid w:val="00607961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37EF5"/>
    <w:rsid w:val="0064019E"/>
    <w:rsid w:val="006442B2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994"/>
    <w:rsid w:val="00662B18"/>
    <w:rsid w:val="00663CB3"/>
    <w:rsid w:val="00665F3D"/>
    <w:rsid w:val="00673895"/>
    <w:rsid w:val="00676F4F"/>
    <w:rsid w:val="00680AAB"/>
    <w:rsid w:val="00682407"/>
    <w:rsid w:val="00683E3A"/>
    <w:rsid w:val="006840B6"/>
    <w:rsid w:val="00686425"/>
    <w:rsid w:val="00692C23"/>
    <w:rsid w:val="006936E2"/>
    <w:rsid w:val="00694204"/>
    <w:rsid w:val="006A5CF4"/>
    <w:rsid w:val="006B2518"/>
    <w:rsid w:val="006B2BA7"/>
    <w:rsid w:val="006B398B"/>
    <w:rsid w:val="006B7B4E"/>
    <w:rsid w:val="006B7BCF"/>
    <w:rsid w:val="006C142A"/>
    <w:rsid w:val="006C2CF1"/>
    <w:rsid w:val="006D0C89"/>
    <w:rsid w:val="006D4D49"/>
    <w:rsid w:val="006D60A9"/>
    <w:rsid w:val="006D6189"/>
    <w:rsid w:val="006E164D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0D8E"/>
    <w:rsid w:val="0071112C"/>
    <w:rsid w:val="00712A17"/>
    <w:rsid w:val="00713B8A"/>
    <w:rsid w:val="007169A9"/>
    <w:rsid w:val="007172D2"/>
    <w:rsid w:val="007173D4"/>
    <w:rsid w:val="00717888"/>
    <w:rsid w:val="00722C9C"/>
    <w:rsid w:val="00727604"/>
    <w:rsid w:val="00735598"/>
    <w:rsid w:val="00736948"/>
    <w:rsid w:val="00736F47"/>
    <w:rsid w:val="007430B8"/>
    <w:rsid w:val="00743D8B"/>
    <w:rsid w:val="007443A1"/>
    <w:rsid w:val="00747171"/>
    <w:rsid w:val="007513A1"/>
    <w:rsid w:val="00752815"/>
    <w:rsid w:val="00753681"/>
    <w:rsid w:val="0075655D"/>
    <w:rsid w:val="007572A4"/>
    <w:rsid w:val="00760A23"/>
    <w:rsid w:val="00760AA2"/>
    <w:rsid w:val="007626EE"/>
    <w:rsid w:val="00765F01"/>
    <w:rsid w:val="0077382B"/>
    <w:rsid w:val="007809EA"/>
    <w:rsid w:val="00785268"/>
    <w:rsid w:val="007868A4"/>
    <w:rsid w:val="007941E3"/>
    <w:rsid w:val="007958EE"/>
    <w:rsid w:val="007A44B1"/>
    <w:rsid w:val="007A5C36"/>
    <w:rsid w:val="007A795B"/>
    <w:rsid w:val="007B4C0F"/>
    <w:rsid w:val="007B5608"/>
    <w:rsid w:val="007B6C31"/>
    <w:rsid w:val="007C0731"/>
    <w:rsid w:val="007C3B03"/>
    <w:rsid w:val="007C7163"/>
    <w:rsid w:val="007D1BF8"/>
    <w:rsid w:val="007F0193"/>
    <w:rsid w:val="00803685"/>
    <w:rsid w:val="0080439B"/>
    <w:rsid w:val="00804AB6"/>
    <w:rsid w:val="00805D1B"/>
    <w:rsid w:val="008060C0"/>
    <w:rsid w:val="00806FF2"/>
    <w:rsid w:val="00807B1C"/>
    <w:rsid w:val="00811553"/>
    <w:rsid w:val="00811C18"/>
    <w:rsid w:val="008128AB"/>
    <w:rsid w:val="008224C8"/>
    <w:rsid w:val="008231C2"/>
    <w:rsid w:val="00823294"/>
    <w:rsid w:val="008257B0"/>
    <w:rsid w:val="00826142"/>
    <w:rsid w:val="008346F6"/>
    <w:rsid w:val="008353F1"/>
    <w:rsid w:val="00836454"/>
    <w:rsid w:val="008371E6"/>
    <w:rsid w:val="008503C1"/>
    <w:rsid w:val="0085169A"/>
    <w:rsid w:val="0085228E"/>
    <w:rsid w:val="00853E19"/>
    <w:rsid w:val="00857FEB"/>
    <w:rsid w:val="00862927"/>
    <w:rsid w:val="00866D01"/>
    <w:rsid w:val="00871366"/>
    <w:rsid w:val="00874380"/>
    <w:rsid w:val="008816D8"/>
    <w:rsid w:val="00890A14"/>
    <w:rsid w:val="00891447"/>
    <w:rsid w:val="0089170A"/>
    <w:rsid w:val="00891CC9"/>
    <w:rsid w:val="008921B9"/>
    <w:rsid w:val="00894E35"/>
    <w:rsid w:val="0089503C"/>
    <w:rsid w:val="00896409"/>
    <w:rsid w:val="008A2E6B"/>
    <w:rsid w:val="008B206E"/>
    <w:rsid w:val="008B27CA"/>
    <w:rsid w:val="008B6881"/>
    <w:rsid w:val="008B7009"/>
    <w:rsid w:val="008C1913"/>
    <w:rsid w:val="008C3DB4"/>
    <w:rsid w:val="008C6369"/>
    <w:rsid w:val="008C7670"/>
    <w:rsid w:val="008D0B2F"/>
    <w:rsid w:val="008D652C"/>
    <w:rsid w:val="008D68A8"/>
    <w:rsid w:val="008D6C5B"/>
    <w:rsid w:val="008D72D0"/>
    <w:rsid w:val="008D78D4"/>
    <w:rsid w:val="008E0890"/>
    <w:rsid w:val="008E6790"/>
    <w:rsid w:val="008E7004"/>
    <w:rsid w:val="008F36E5"/>
    <w:rsid w:val="008F4088"/>
    <w:rsid w:val="008F5FBD"/>
    <w:rsid w:val="008F6EE8"/>
    <w:rsid w:val="008F7DC4"/>
    <w:rsid w:val="00901B34"/>
    <w:rsid w:val="00907C60"/>
    <w:rsid w:val="00910DE9"/>
    <w:rsid w:val="00911EBB"/>
    <w:rsid w:val="00912463"/>
    <w:rsid w:val="00913176"/>
    <w:rsid w:val="00916899"/>
    <w:rsid w:val="00925326"/>
    <w:rsid w:val="0092549D"/>
    <w:rsid w:val="009337B2"/>
    <w:rsid w:val="009359D6"/>
    <w:rsid w:val="009402A9"/>
    <w:rsid w:val="00941EC2"/>
    <w:rsid w:val="009507AF"/>
    <w:rsid w:val="009525C3"/>
    <w:rsid w:val="00952A2D"/>
    <w:rsid w:val="0095414C"/>
    <w:rsid w:val="00955275"/>
    <w:rsid w:val="00960339"/>
    <w:rsid w:val="00960BDD"/>
    <w:rsid w:val="00963C65"/>
    <w:rsid w:val="009700F0"/>
    <w:rsid w:val="009706C8"/>
    <w:rsid w:val="0097414E"/>
    <w:rsid w:val="00975599"/>
    <w:rsid w:val="00975A0A"/>
    <w:rsid w:val="0098138C"/>
    <w:rsid w:val="0098481B"/>
    <w:rsid w:val="00985DD2"/>
    <w:rsid w:val="009928F7"/>
    <w:rsid w:val="00992A90"/>
    <w:rsid w:val="00992C08"/>
    <w:rsid w:val="0099697A"/>
    <w:rsid w:val="009A60C7"/>
    <w:rsid w:val="009A7BB8"/>
    <w:rsid w:val="009B2E17"/>
    <w:rsid w:val="009B63BC"/>
    <w:rsid w:val="009B75F2"/>
    <w:rsid w:val="009C098A"/>
    <w:rsid w:val="009C14AA"/>
    <w:rsid w:val="009C43FB"/>
    <w:rsid w:val="009C63F4"/>
    <w:rsid w:val="009D3A60"/>
    <w:rsid w:val="009D5470"/>
    <w:rsid w:val="009D7E24"/>
    <w:rsid w:val="009E193A"/>
    <w:rsid w:val="009E5C71"/>
    <w:rsid w:val="009E5F93"/>
    <w:rsid w:val="009E695B"/>
    <w:rsid w:val="009F073F"/>
    <w:rsid w:val="009F1A3D"/>
    <w:rsid w:val="009F560C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453EF"/>
    <w:rsid w:val="00A5731B"/>
    <w:rsid w:val="00A60348"/>
    <w:rsid w:val="00A611FE"/>
    <w:rsid w:val="00A61CC2"/>
    <w:rsid w:val="00A63729"/>
    <w:rsid w:val="00A70700"/>
    <w:rsid w:val="00A747D5"/>
    <w:rsid w:val="00A81320"/>
    <w:rsid w:val="00A83EC5"/>
    <w:rsid w:val="00A84618"/>
    <w:rsid w:val="00A85526"/>
    <w:rsid w:val="00A95E63"/>
    <w:rsid w:val="00A95F53"/>
    <w:rsid w:val="00AA698E"/>
    <w:rsid w:val="00AB077D"/>
    <w:rsid w:val="00AB1F7F"/>
    <w:rsid w:val="00AB253E"/>
    <w:rsid w:val="00AB2D08"/>
    <w:rsid w:val="00AB54D9"/>
    <w:rsid w:val="00AB643B"/>
    <w:rsid w:val="00AB71E5"/>
    <w:rsid w:val="00AC1E22"/>
    <w:rsid w:val="00AC300C"/>
    <w:rsid w:val="00AC4AED"/>
    <w:rsid w:val="00AC7F6F"/>
    <w:rsid w:val="00AD482B"/>
    <w:rsid w:val="00AD552D"/>
    <w:rsid w:val="00AD5F58"/>
    <w:rsid w:val="00AE44F0"/>
    <w:rsid w:val="00AE677E"/>
    <w:rsid w:val="00AE7C17"/>
    <w:rsid w:val="00AF3875"/>
    <w:rsid w:val="00B00226"/>
    <w:rsid w:val="00B013A4"/>
    <w:rsid w:val="00B036F7"/>
    <w:rsid w:val="00B06F5C"/>
    <w:rsid w:val="00B10495"/>
    <w:rsid w:val="00B13736"/>
    <w:rsid w:val="00B16C9D"/>
    <w:rsid w:val="00B17DF5"/>
    <w:rsid w:val="00B21464"/>
    <w:rsid w:val="00B21822"/>
    <w:rsid w:val="00B232DE"/>
    <w:rsid w:val="00B31ED6"/>
    <w:rsid w:val="00B34A30"/>
    <w:rsid w:val="00B42733"/>
    <w:rsid w:val="00B451E7"/>
    <w:rsid w:val="00B45438"/>
    <w:rsid w:val="00B477C8"/>
    <w:rsid w:val="00B50F26"/>
    <w:rsid w:val="00B5159F"/>
    <w:rsid w:val="00B5440A"/>
    <w:rsid w:val="00B5525A"/>
    <w:rsid w:val="00B57B6C"/>
    <w:rsid w:val="00B67572"/>
    <w:rsid w:val="00B7192A"/>
    <w:rsid w:val="00B736BD"/>
    <w:rsid w:val="00B737D5"/>
    <w:rsid w:val="00B7414D"/>
    <w:rsid w:val="00B85E41"/>
    <w:rsid w:val="00B8607F"/>
    <w:rsid w:val="00B946EF"/>
    <w:rsid w:val="00B97F20"/>
    <w:rsid w:val="00BA22B8"/>
    <w:rsid w:val="00BA5C97"/>
    <w:rsid w:val="00BC09EB"/>
    <w:rsid w:val="00BC0DBD"/>
    <w:rsid w:val="00BC57B2"/>
    <w:rsid w:val="00BD1A13"/>
    <w:rsid w:val="00BD2B29"/>
    <w:rsid w:val="00BD3ECE"/>
    <w:rsid w:val="00BD61C5"/>
    <w:rsid w:val="00BE08E1"/>
    <w:rsid w:val="00BE4030"/>
    <w:rsid w:val="00BE4581"/>
    <w:rsid w:val="00BE4FC4"/>
    <w:rsid w:val="00BE5F62"/>
    <w:rsid w:val="00BE6696"/>
    <w:rsid w:val="00BF09ED"/>
    <w:rsid w:val="00BF118D"/>
    <w:rsid w:val="00BF5E64"/>
    <w:rsid w:val="00BF7713"/>
    <w:rsid w:val="00C0106C"/>
    <w:rsid w:val="00C0152A"/>
    <w:rsid w:val="00C04BBE"/>
    <w:rsid w:val="00C06579"/>
    <w:rsid w:val="00C07EBD"/>
    <w:rsid w:val="00C1310B"/>
    <w:rsid w:val="00C22375"/>
    <w:rsid w:val="00C225E2"/>
    <w:rsid w:val="00C23CE2"/>
    <w:rsid w:val="00C244F4"/>
    <w:rsid w:val="00C24736"/>
    <w:rsid w:val="00C25F24"/>
    <w:rsid w:val="00C313AF"/>
    <w:rsid w:val="00C34EC1"/>
    <w:rsid w:val="00C36D92"/>
    <w:rsid w:val="00C51538"/>
    <w:rsid w:val="00C54035"/>
    <w:rsid w:val="00C56677"/>
    <w:rsid w:val="00C62653"/>
    <w:rsid w:val="00C63DF5"/>
    <w:rsid w:val="00C66303"/>
    <w:rsid w:val="00C72D90"/>
    <w:rsid w:val="00C862C8"/>
    <w:rsid w:val="00C868E8"/>
    <w:rsid w:val="00C868EC"/>
    <w:rsid w:val="00C90538"/>
    <w:rsid w:val="00C91320"/>
    <w:rsid w:val="00C926B7"/>
    <w:rsid w:val="00C9341C"/>
    <w:rsid w:val="00C97125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1136"/>
    <w:rsid w:val="00D02A87"/>
    <w:rsid w:val="00D03A1E"/>
    <w:rsid w:val="00D043CD"/>
    <w:rsid w:val="00D04D6D"/>
    <w:rsid w:val="00D0571B"/>
    <w:rsid w:val="00D0598D"/>
    <w:rsid w:val="00D0658D"/>
    <w:rsid w:val="00D06E8D"/>
    <w:rsid w:val="00D130A2"/>
    <w:rsid w:val="00D1512F"/>
    <w:rsid w:val="00D20BEB"/>
    <w:rsid w:val="00D21F3A"/>
    <w:rsid w:val="00D2659C"/>
    <w:rsid w:val="00D2725C"/>
    <w:rsid w:val="00D30540"/>
    <w:rsid w:val="00D405E4"/>
    <w:rsid w:val="00D446DD"/>
    <w:rsid w:val="00D472AC"/>
    <w:rsid w:val="00D523E9"/>
    <w:rsid w:val="00D52421"/>
    <w:rsid w:val="00D559F9"/>
    <w:rsid w:val="00D63146"/>
    <w:rsid w:val="00D660D3"/>
    <w:rsid w:val="00D673FC"/>
    <w:rsid w:val="00D72359"/>
    <w:rsid w:val="00D7463B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5794"/>
    <w:rsid w:val="00DA0C45"/>
    <w:rsid w:val="00DA3B88"/>
    <w:rsid w:val="00DA3CEA"/>
    <w:rsid w:val="00DA4122"/>
    <w:rsid w:val="00DA7086"/>
    <w:rsid w:val="00DB24EB"/>
    <w:rsid w:val="00DB4868"/>
    <w:rsid w:val="00DB50C0"/>
    <w:rsid w:val="00DB586E"/>
    <w:rsid w:val="00DB673F"/>
    <w:rsid w:val="00DC0931"/>
    <w:rsid w:val="00DC3323"/>
    <w:rsid w:val="00DC3F30"/>
    <w:rsid w:val="00DC4A38"/>
    <w:rsid w:val="00DE1183"/>
    <w:rsid w:val="00DE6A21"/>
    <w:rsid w:val="00DF78B4"/>
    <w:rsid w:val="00E07F25"/>
    <w:rsid w:val="00E1124B"/>
    <w:rsid w:val="00E12003"/>
    <w:rsid w:val="00E14034"/>
    <w:rsid w:val="00E14174"/>
    <w:rsid w:val="00E14290"/>
    <w:rsid w:val="00E14FB5"/>
    <w:rsid w:val="00E15E9B"/>
    <w:rsid w:val="00E17608"/>
    <w:rsid w:val="00E207FF"/>
    <w:rsid w:val="00E21EBA"/>
    <w:rsid w:val="00E24AA7"/>
    <w:rsid w:val="00E34302"/>
    <w:rsid w:val="00E34EFA"/>
    <w:rsid w:val="00E35524"/>
    <w:rsid w:val="00E359C1"/>
    <w:rsid w:val="00E41DA4"/>
    <w:rsid w:val="00E427D3"/>
    <w:rsid w:val="00E43315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5A68"/>
    <w:rsid w:val="00E871AE"/>
    <w:rsid w:val="00E90A3A"/>
    <w:rsid w:val="00E91BE9"/>
    <w:rsid w:val="00E93646"/>
    <w:rsid w:val="00E93AC4"/>
    <w:rsid w:val="00E96BC2"/>
    <w:rsid w:val="00E96D47"/>
    <w:rsid w:val="00EA2281"/>
    <w:rsid w:val="00EA4011"/>
    <w:rsid w:val="00EA4330"/>
    <w:rsid w:val="00EA5599"/>
    <w:rsid w:val="00EB00B9"/>
    <w:rsid w:val="00EB0EB9"/>
    <w:rsid w:val="00EB5497"/>
    <w:rsid w:val="00EB6973"/>
    <w:rsid w:val="00EB6B0D"/>
    <w:rsid w:val="00EB6CF0"/>
    <w:rsid w:val="00EC3FA0"/>
    <w:rsid w:val="00EC6FF1"/>
    <w:rsid w:val="00ED1F09"/>
    <w:rsid w:val="00ED20BE"/>
    <w:rsid w:val="00ED2149"/>
    <w:rsid w:val="00ED33B0"/>
    <w:rsid w:val="00ED51CE"/>
    <w:rsid w:val="00ED7334"/>
    <w:rsid w:val="00ED7DDE"/>
    <w:rsid w:val="00EE1465"/>
    <w:rsid w:val="00EE2630"/>
    <w:rsid w:val="00EE4234"/>
    <w:rsid w:val="00EE62F3"/>
    <w:rsid w:val="00F01562"/>
    <w:rsid w:val="00F04D03"/>
    <w:rsid w:val="00F07934"/>
    <w:rsid w:val="00F1169A"/>
    <w:rsid w:val="00F11DDE"/>
    <w:rsid w:val="00F174AE"/>
    <w:rsid w:val="00F1755C"/>
    <w:rsid w:val="00F22D7A"/>
    <w:rsid w:val="00F22EBC"/>
    <w:rsid w:val="00F23628"/>
    <w:rsid w:val="00F313A6"/>
    <w:rsid w:val="00F36AA0"/>
    <w:rsid w:val="00F408C7"/>
    <w:rsid w:val="00F4713E"/>
    <w:rsid w:val="00F50A9B"/>
    <w:rsid w:val="00F50FBC"/>
    <w:rsid w:val="00F546D9"/>
    <w:rsid w:val="00F570A9"/>
    <w:rsid w:val="00F60904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8746A"/>
    <w:rsid w:val="00F9057D"/>
    <w:rsid w:val="00F95EC1"/>
    <w:rsid w:val="00F97516"/>
    <w:rsid w:val="00F97BAF"/>
    <w:rsid w:val="00FA127B"/>
    <w:rsid w:val="00FA28CE"/>
    <w:rsid w:val="00FA30EA"/>
    <w:rsid w:val="00FA7D0A"/>
    <w:rsid w:val="00FB2C5C"/>
    <w:rsid w:val="00FB66C2"/>
    <w:rsid w:val="00FC062E"/>
    <w:rsid w:val="00FC3447"/>
    <w:rsid w:val="00FC37EC"/>
    <w:rsid w:val="00FC5B89"/>
    <w:rsid w:val="00FC68AE"/>
    <w:rsid w:val="00FD0C86"/>
    <w:rsid w:val="00FD1267"/>
    <w:rsid w:val="00FD4EE2"/>
    <w:rsid w:val="00FD690C"/>
    <w:rsid w:val="00FE1928"/>
    <w:rsid w:val="00FE3FCB"/>
    <w:rsid w:val="00FE6A2C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04FFDD"/>
  <w15:docId w15:val="{FDF4BAF3-13B9-4453-900A-364784C48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uiPriority w:val="99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7958EE"/>
    <w:rPr>
      <w:rFonts w:ascii="Consolas" w:hAnsi="Consolas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7958EE"/>
    <w:rPr>
      <w:rFonts w:ascii="Consolas" w:hAnsi="Consolas"/>
      <w:lang w:val="en-US" w:eastAsia="en-US" w:bidi="ar-SA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E07F25"/>
    <w:rPr>
      <w:rFonts w:ascii="Arial LatArm" w:hAnsi="Arial LatArm"/>
      <w:b/>
      <w:i/>
      <w:sz w:val="22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B0EB9"/>
    <w:rPr>
      <w:color w:val="605E5C"/>
      <w:shd w:val="clear" w:color="auto" w:fill="E1DFDD"/>
    </w:rPr>
  </w:style>
  <w:style w:type="character" w:customStyle="1" w:styleId="anegp0gi0b9av8jahpyh">
    <w:name w:val="anegp0gi0b9av8jahpyh"/>
    <w:basedOn w:val="a0"/>
    <w:rsid w:val="000B3F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curement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gnumner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E21D40-362C-4460-8813-6C31990B2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3</Pages>
  <Words>786</Words>
  <Characters>4484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248</cp:revision>
  <cp:lastPrinted>2015-07-14T07:47:00Z</cp:lastPrinted>
  <dcterms:created xsi:type="dcterms:W3CDTF">2018-08-09T07:28:00Z</dcterms:created>
  <dcterms:modified xsi:type="dcterms:W3CDTF">2026-07-17T08:44:00Z</dcterms:modified>
</cp:coreProperties>
</file>